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8AE7EC" w14:textId="7875013A" w:rsidR="00061005" w:rsidRPr="00A865B9" w:rsidRDefault="006328E0" w:rsidP="00A865B9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A865B9">
        <w:rPr>
          <w:b/>
          <w:sz w:val="32"/>
          <w:szCs w:val="32"/>
        </w:rPr>
        <w:t>Resumen de Respuestas de Redes Internacionales Re: Reunion en Mexico</w:t>
      </w:r>
      <w:r w:rsidR="00A865B9">
        <w:rPr>
          <w:b/>
          <w:sz w:val="32"/>
          <w:szCs w:val="32"/>
        </w:rPr>
        <w:t xml:space="preserve"> (4/1/16)</w:t>
      </w:r>
    </w:p>
    <w:p w14:paraId="14F01504" w14:textId="77777777" w:rsidR="006328E0" w:rsidRDefault="006328E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62"/>
        <w:gridCol w:w="1021"/>
        <w:gridCol w:w="969"/>
        <w:gridCol w:w="1064"/>
        <w:gridCol w:w="753"/>
        <w:gridCol w:w="753"/>
        <w:gridCol w:w="796"/>
        <w:gridCol w:w="2732"/>
      </w:tblGrid>
      <w:tr w:rsidR="00A865B9" w:rsidRPr="00A865B9" w14:paraId="48F2D3C2" w14:textId="77777777" w:rsidTr="00AC64AB">
        <w:tc>
          <w:tcPr>
            <w:tcW w:w="1016" w:type="dxa"/>
          </w:tcPr>
          <w:p w14:paraId="5962EA7B" w14:textId="77777777" w:rsidR="00AC64AB" w:rsidRPr="00A865B9" w:rsidRDefault="00AC64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65B9">
              <w:rPr>
                <w:rFonts w:ascii="Times New Roman" w:hAnsi="Times New Roman" w:cs="Times New Roman"/>
                <w:color w:val="000000" w:themeColor="text1"/>
              </w:rPr>
              <w:t>Nombre de Red</w:t>
            </w:r>
          </w:p>
        </w:tc>
        <w:tc>
          <w:tcPr>
            <w:tcW w:w="1488" w:type="dxa"/>
          </w:tcPr>
          <w:p w14:paraId="42CA5B15" w14:textId="77777777" w:rsidR="00AC64AB" w:rsidRPr="00A865B9" w:rsidRDefault="00AC64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65B9">
              <w:rPr>
                <w:rFonts w:ascii="Times New Roman" w:hAnsi="Times New Roman" w:cs="Times New Roman"/>
                <w:color w:val="000000" w:themeColor="text1"/>
              </w:rPr>
              <w:t>Numero de Participantes en Reunion</w:t>
            </w:r>
          </w:p>
        </w:tc>
        <w:tc>
          <w:tcPr>
            <w:tcW w:w="1397" w:type="dxa"/>
          </w:tcPr>
          <w:p w14:paraId="68150BC5" w14:textId="77777777" w:rsidR="00AC64AB" w:rsidRPr="00A865B9" w:rsidRDefault="00AC64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65B9">
              <w:rPr>
                <w:rFonts w:ascii="Times New Roman" w:hAnsi="Times New Roman" w:cs="Times New Roman"/>
                <w:color w:val="000000" w:themeColor="text1"/>
              </w:rPr>
              <w:t>Preferencia:  Manana (M)</w:t>
            </w:r>
          </w:p>
          <w:p w14:paraId="0A7167ED" w14:textId="77777777" w:rsidR="00AC64AB" w:rsidRPr="00A865B9" w:rsidRDefault="00AC64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65B9">
              <w:rPr>
                <w:rFonts w:ascii="Times New Roman" w:hAnsi="Times New Roman" w:cs="Times New Roman"/>
                <w:color w:val="000000" w:themeColor="text1"/>
              </w:rPr>
              <w:t>Tarde (T)</w:t>
            </w:r>
          </w:p>
        </w:tc>
        <w:tc>
          <w:tcPr>
            <w:tcW w:w="1557" w:type="dxa"/>
          </w:tcPr>
          <w:p w14:paraId="3BAC9D07" w14:textId="77777777" w:rsidR="00AC64AB" w:rsidRPr="00A865B9" w:rsidRDefault="00AC64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65B9">
              <w:rPr>
                <w:rFonts w:ascii="Times New Roman" w:hAnsi="Times New Roman" w:cs="Times New Roman"/>
                <w:color w:val="000000" w:themeColor="text1"/>
              </w:rPr>
              <w:t>Necesita Computadora</w:t>
            </w:r>
          </w:p>
        </w:tc>
        <w:tc>
          <w:tcPr>
            <w:tcW w:w="1053" w:type="dxa"/>
          </w:tcPr>
          <w:p w14:paraId="6810FCA4" w14:textId="77777777" w:rsidR="00AC64AB" w:rsidRPr="00A865B9" w:rsidRDefault="00AC64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65B9">
              <w:rPr>
                <w:rFonts w:ascii="Times New Roman" w:hAnsi="Times New Roman" w:cs="Times New Roman"/>
                <w:color w:val="000000" w:themeColor="text1"/>
              </w:rPr>
              <w:t>Necesita Video</w:t>
            </w:r>
          </w:p>
        </w:tc>
        <w:tc>
          <w:tcPr>
            <w:tcW w:w="1053" w:type="dxa"/>
          </w:tcPr>
          <w:p w14:paraId="6EB91D61" w14:textId="77777777" w:rsidR="00AC64AB" w:rsidRPr="00A865B9" w:rsidRDefault="00AC64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65B9">
              <w:rPr>
                <w:rFonts w:ascii="Times New Roman" w:hAnsi="Times New Roman" w:cs="Times New Roman"/>
                <w:color w:val="000000" w:themeColor="text1"/>
              </w:rPr>
              <w:t>Necesita Internet</w:t>
            </w:r>
          </w:p>
        </w:tc>
        <w:tc>
          <w:tcPr>
            <w:tcW w:w="664" w:type="dxa"/>
          </w:tcPr>
          <w:p w14:paraId="4EA91177" w14:textId="77777777" w:rsidR="00AC64AB" w:rsidRPr="00A865B9" w:rsidRDefault="00AC64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65B9">
              <w:rPr>
                <w:rFonts w:ascii="Times New Roman" w:hAnsi="Times New Roman" w:cs="Times New Roman"/>
                <w:color w:val="000000" w:themeColor="text1"/>
              </w:rPr>
              <w:t>Otro</w:t>
            </w:r>
          </w:p>
        </w:tc>
        <w:tc>
          <w:tcPr>
            <w:tcW w:w="900" w:type="dxa"/>
          </w:tcPr>
          <w:p w14:paraId="470FEC8E" w14:textId="77777777" w:rsidR="00AC64AB" w:rsidRPr="00A865B9" w:rsidRDefault="00AC64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65B9">
              <w:rPr>
                <w:rFonts w:ascii="Times New Roman" w:hAnsi="Times New Roman" w:cs="Times New Roman"/>
                <w:color w:val="000000" w:themeColor="text1"/>
              </w:rPr>
              <w:t>Poster (Si/No)</w:t>
            </w:r>
          </w:p>
        </w:tc>
      </w:tr>
      <w:tr w:rsidR="00A865B9" w:rsidRPr="00A865B9" w14:paraId="32AB8409" w14:textId="77777777" w:rsidTr="00AC64AB">
        <w:tc>
          <w:tcPr>
            <w:tcW w:w="1016" w:type="dxa"/>
          </w:tcPr>
          <w:p w14:paraId="26B2A0F4" w14:textId="77777777" w:rsidR="00AC64AB" w:rsidRPr="00A865B9" w:rsidRDefault="00AC64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65B9">
              <w:rPr>
                <w:rFonts w:ascii="Times New Roman" w:hAnsi="Times New Roman" w:cs="Times New Roman"/>
                <w:color w:val="000000" w:themeColor="text1"/>
              </w:rPr>
              <w:t>BVS</w:t>
            </w:r>
          </w:p>
        </w:tc>
        <w:tc>
          <w:tcPr>
            <w:tcW w:w="1488" w:type="dxa"/>
          </w:tcPr>
          <w:p w14:paraId="2DD58490" w14:textId="77777777" w:rsidR="00AC64AB" w:rsidRPr="00A865B9" w:rsidRDefault="00AC64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65B9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1397" w:type="dxa"/>
          </w:tcPr>
          <w:p w14:paraId="734B4C92" w14:textId="77777777" w:rsidR="00AC64AB" w:rsidRPr="00A865B9" w:rsidRDefault="00AC64AB" w:rsidP="00AC64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65B9">
              <w:rPr>
                <w:rFonts w:ascii="Times New Roman" w:hAnsi="Times New Roman" w:cs="Times New Roman"/>
                <w:color w:val="000000" w:themeColor="text1"/>
              </w:rPr>
              <w:t>M</w:t>
            </w:r>
          </w:p>
        </w:tc>
        <w:tc>
          <w:tcPr>
            <w:tcW w:w="1557" w:type="dxa"/>
          </w:tcPr>
          <w:p w14:paraId="2AC56916" w14:textId="77777777" w:rsidR="00AC64AB" w:rsidRPr="00A865B9" w:rsidRDefault="00AC64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65B9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053" w:type="dxa"/>
          </w:tcPr>
          <w:p w14:paraId="725D4822" w14:textId="77777777" w:rsidR="00AC64AB" w:rsidRPr="00A865B9" w:rsidRDefault="00AC64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65B9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053" w:type="dxa"/>
          </w:tcPr>
          <w:p w14:paraId="7FA523B4" w14:textId="77777777" w:rsidR="00AC64AB" w:rsidRPr="00A865B9" w:rsidRDefault="00AC64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65B9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664" w:type="dxa"/>
          </w:tcPr>
          <w:p w14:paraId="7D57AB32" w14:textId="77777777" w:rsidR="00AC64AB" w:rsidRPr="00A865B9" w:rsidRDefault="00AC64A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dxa"/>
          </w:tcPr>
          <w:p w14:paraId="274F9247" w14:textId="77777777" w:rsidR="00AC64AB" w:rsidRPr="00A865B9" w:rsidRDefault="00AC64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65B9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A865B9" w:rsidRPr="00A865B9" w14:paraId="5C68D4E8" w14:textId="77777777" w:rsidTr="00AC64AB">
        <w:tc>
          <w:tcPr>
            <w:tcW w:w="1016" w:type="dxa"/>
          </w:tcPr>
          <w:p w14:paraId="78F529BA" w14:textId="68491F63" w:rsidR="00AC64AB" w:rsidRPr="00A865B9" w:rsidRDefault="00D90C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65B9">
              <w:rPr>
                <w:rFonts w:ascii="Times New Roman" w:hAnsi="Times New Roman" w:cs="Times New Roman"/>
                <w:color w:val="000000" w:themeColor="text1"/>
              </w:rPr>
              <w:t>Red ENSI</w:t>
            </w:r>
          </w:p>
        </w:tc>
        <w:tc>
          <w:tcPr>
            <w:tcW w:w="1488" w:type="dxa"/>
          </w:tcPr>
          <w:p w14:paraId="704ECA51" w14:textId="58461665" w:rsidR="00AC64AB" w:rsidRPr="00A865B9" w:rsidRDefault="00D90C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65B9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1397" w:type="dxa"/>
          </w:tcPr>
          <w:p w14:paraId="19B4681C" w14:textId="13D5FD15" w:rsidR="00AC64AB" w:rsidRPr="00A865B9" w:rsidRDefault="00D90C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65B9">
              <w:rPr>
                <w:rFonts w:ascii="Times New Roman" w:hAnsi="Times New Roman" w:cs="Times New Roman"/>
                <w:color w:val="000000" w:themeColor="text1"/>
              </w:rPr>
              <w:t>M</w:t>
            </w:r>
          </w:p>
        </w:tc>
        <w:tc>
          <w:tcPr>
            <w:tcW w:w="1557" w:type="dxa"/>
          </w:tcPr>
          <w:p w14:paraId="390AB631" w14:textId="135AC0AF" w:rsidR="00AC64AB" w:rsidRPr="00A865B9" w:rsidRDefault="00D90C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65B9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053" w:type="dxa"/>
          </w:tcPr>
          <w:p w14:paraId="6AFC3C3B" w14:textId="1B9EB9F1" w:rsidR="00AC64AB" w:rsidRPr="00A865B9" w:rsidRDefault="00D90C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65B9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053" w:type="dxa"/>
          </w:tcPr>
          <w:p w14:paraId="699F99BE" w14:textId="77777777" w:rsidR="00AC64AB" w:rsidRPr="00A865B9" w:rsidRDefault="00AC64A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4" w:type="dxa"/>
          </w:tcPr>
          <w:p w14:paraId="2ADA0709" w14:textId="77777777" w:rsidR="00AC64AB" w:rsidRPr="00A865B9" w:rsidRDefault="00AC64A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dxa"/>
          </w:tcPr>
          <w:p w14:paraId="094CA529" w14:textId="33500727" w:rsidR="00AC64AB" w:rsidRPr="00A865B9" w:rsidRDefault="00D90C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65B9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A865B9" w:rsidRPr="00A865B9" w14:paraId="6C671146" w14:textId="77777777" w:rsidTr="00AC64AB">
        <w:tc>
          <w:tcPr>
            <w:tcW w:w="1016" w:type="dxa"/>
          </w:tcPr>
          <w:p w14:paraId="3CBCBF45" w14:textId="3F589FCD" w:rsidR="00AC64AB" w:rsidRPr="00A865B9" w:rsidRDefault="00D90C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65B9">
              <w:rPr>
                <w:rFonts w:ascii="Times New Roman" w:hAnsi="Times New Roman" w:cs="Times New Roman"/>
                <w:color w:val="000000" w:themeColor="text1"/>
              </w:rPr>
              <w:t>Red ESAM</w:t>
            </w:r>
          </w:p>
        </w:tc>
        <w:tc>
          <w:tcPr>
            <w:tcW w:w="1488" w:type="dxa"/>
          </w:tcPr>
          <w:p w14:paraId="30027EA1" w14:textId="45F74B1F" w:rsidR="00AC64AB" w:rsidRPr="00A865B9" w:rsidRDefault="00D90C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65B9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1397" w:type="dxa"/>
          </w:tcPr>
          <w:p w14:paraId="6AC0A1AE" w14:textId="3B09C153" w:rsidR="00AC64AB" w:rsidRPr="00A865B9" w:rsidRDefault="00D90C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65B9">
              <w:rPr>
                <w:rFonts w:ascii="Times New Roman" w:hAnsi="Times New Roman" w:cs="Times New Roman"/>
                <w:color w:val="000000" w:themeColor="text1"/>
              </w:rPr>
              <w:t>M</w:t>
            </w:r>
          </w:p>
        </w:tc>
        <w:tc>
          <w:tcPr>
            <w:tcW w:w="1557" w:type="dxa"/>
          </w:tcPr>
          <w:p w14:paraId="7B077D14" w14:textId="004A578F" w:rsidR="00AC64AB" w:rsidRPr="00A865B9" w:rsidRDefault="00D90C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65B9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053" w:type="dxa"/>
          </w:tcPr>
          <w:p w14:paraId="6956658B" w14:textId="3F0DCA96" w:rsidR="00AC64AB" w:rsidRPr="00A865B9" w:rsidRDefault="00D90C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65B9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053" w:type="dxa"/>
          </w:tcPr>
          <w:p w14:paraId="32827A4F" w14:textId="77777777" w:rsidR="00AC64AB" w:rsidRPr="00A865B9" w:rsidRDefault="00AC64A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4" w:type="dxa"/>
          </w:tcPr>
          <w:p w14:paraId="529B095B" w14:textId="77777777" w:rsidR="00AC64AB" w:rsidRPr="00A865B9" w:rsidRDefault="00AC64A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dxa"/>
          </w:tcPr>
          <w:p w14:paraId="20C2CE0A" w14:textId="0F21BAD5" w:rsidR="00AC64AB" w:rsidRPr="00A865B9" w:rsidRDefault="00D90C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65B9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A865B9" w:rsidRPr="00A865B9" w14:paraId="4EB5E3D5" w14:textId="77777777" w:rsidTr="00AC64AB">
        <w:tc>
          <w:tcPr>
            <w:tcW w:w="1016" w:type="dxa"/>
          </w:tcPr>
          <w:p w14:paraId="490E9ABF" w14:textId="40D5AD94" w:rsidR="00AC64AB" w:rsidRPr="00A865B9" w:rsidRDefault="00D90C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65B9">
              <w:rPr>
                <w:rFonts w:ascii="Times New Roman" w:hAnsi="Times New Roman" w:cs="Times New Roman"/>
                <w:color w:val="000000" w:themeColor="text1"/>
                <w:lang w:val="es-CO"/>
              </w:rPr>
              <w:t>Red Internacional de Enfermería Quirúrgica</w:t>
            </w:r>
          </w:p>
        </w:tc>
        <w:tc>
          <w:tcPr>
            <w:tcW w:w="1488" w:type="dxa"/>
          </w:tcPr>
          <w:p w14:paraId="50537604" w14:textId="6070EE2A" w:rsidR="00AC64AB" w:rsidRPr="00A865B9" w:rsidRDefault="00D90C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65B9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1397" w:type="dxa"/>
          </w:tcPr>
          <w:p w14:paraId="2CE34F1F" w14:textId="676DB492" w:rsidR="00AC64AB" w:rsidRPr="00A865B9" w:rsidRDefault="00D90C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65B9">
              <w:rPr>
                <w:rFonts w:ascii="Times New Roman" w:hAnsi="Times New Roman" w:cs="Times New Roman"/>
                <w:color w:val="000000" w:themeColor="text1"/>
              </w:rPr>
              <w:t>M</w:t>
            </w:r>
          </w:p>
        </w:tc>
        <w:tc>
          <w:tcPr>
            <w:tcW w:w="1557" w:type="dxa"/>
          </w:tcPr>
          <w:p w14:paraId="275F1FAC" w14:textId="76B533C8" w:rsidR="00AC64AB" w:rsidRPr="00A865B9" w:rsidRDefault="00D90C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65B9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053" w:type="dxa"/>
          </w:tcPr>
          <w:p w14:paraId="074EC0EF" w14:textId="20906B55" w:rsidR="00AC64AB" w:rsidRPr="00A865B9" w:rsidRDefault="00D90C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65B9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053" w:type="dxa"/>
          </w:tcPr>
          <w:p w14:paraId="734C542F" w14:textId="77777777" w:rsidR="00AC64AB" w:rsidRPr="00A865B9" w:rsidRDefault="00AC64A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4" w:type="dxa"/>
          </w:tcPr>
          <w:p w14:paraId="5246743A" w14:textId="77777777" w:rsidR="00AC64AB" w:rsidRPr="00A865B9" w:rsidRDefault="00AC64A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dxa"/>
          </w:tcPr>
          <w:p w14:paraId="73E5B74C" w14:textId="5F72501A" w:rsidR="00AC64AB" w:rsidRPr="00A865B9" w:rsidRDefault="00D90C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65B9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A865B9" w:rsidRPr="00A865B9" w14:paraId="2B67EFB0" w14:textId="77777777" w:rsidTr="00AC64AB">
        <w:tc>
          <w:tcPr>
            <w:tcW w:w="1016" w:type="dxa"/>
          </w:tcPr>
          <w:p w14:paraId="68F28F98" w14:textId="7DA1DDD7" w:rsidR="00544819" w:rsidRPr="00A865B9" w:rsidRDefault="00A865B9" w:rsidP="00544819">
            <w:pPr>
              <w:rPr>
                <w:rFonts w:ascii="Times New Roman" w:hAnsi="Times New Roman" w:cs="Times New Roman"/>
                <w:color w:val="000000" w:themeColor="text1"/>
                <w:lang w:val="es-CO"/>
              </w:rPr>
            </w:pPr>
            <w:r w:rsidRPr="00A865B9">
              <w:rPr>
                <w:rFonts w:ascii="Times New Roman" w:hAnsi="Times New Roman" w:cs="Times New Roman"/>
                <w:color w:val="000000" w:themeColor="text1"/>
                <w:lang w:val="es-CO"/>
              </w:rPr>
              <w:t>Red Internacional De Gestión Del Cuidado De Enfermería</w:t>
            </w:r>
          </w:p>
          <w:p w14:paraId="32F23AB8" w14:textId="77777777" w:rsidR="00AC64AB" w:rsidRPr="00A865B9" w:rsidRDefault="00AC64A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8" w:type="dxa"/>
          </w:tcPr>
          <w:p w14:paraId="11C3849B" w14:textId="3C7BA3A5" w:rsidR="00AC64AB" w:rsidRPr="00A865B9" w:rsidRDefault="005448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65B9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1397" w:type="dxa"/>
          </w:tcPr>
          <w:p w14:paraId="14C2E708" w14:textId="6E41BA38" w:rsidR="00AC64AB" w:rsidRPr="00A865B9" w:rsidRDefault="005448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65B9">
              <w:rPr>
                <w:rFonts w:ascii="Times New Roman" w:hAnsi="Times New Roman" w:cs="Times New Roman"/>
                <w:color w:val="000000" w:themeColor="text1"/>
              </w:rPr>
              <w:t>T</w:t>
            </w:r>
          </w:p>
        </w:tc>
        <w:tc>
          <w:tcPr>
            <w:tcW w:w="1557" w:type="dxa"/>
          </w:tcPr>
          <w:p w14:paraId="1425E4A4" w14:textId="6A91E8E8" w:rsidR="00AC64AB" w:rsidRPr="00A865B9" w:rsidRDefault="005448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65B9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053" w:type="dxa"/>
          </w:tcPr>
          <w:p w14:paraId="0CC12D0A" w14:textId="7AA10224" w:rsidR="00AC64AB" w:rsidRPr="00A865B9" w:rsidRDefault="005448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65B9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053" w:type="dxa"/>
          </w:tcPr>
          <w:p w14:paraId="69E99AB8" w14:textId="77777777" w:rsidR="00AC64AB" w:rsidRPr="00A865B9" w:rsidRDefault="00AC64A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4" w:type="dxa"/>
          </w:tcPr>
          <w:p w14:paraId="41E166A0" w14:textId="77777777" w:rsidR="00AC64AB" w:rsidRPr="00A865B9" w:rsidRDefault="00AC64A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dxa"/>
          </w:tcPr>
          <w:p w14:paraId="7F2AE389" w14:textId="0DDC1492" w:rsidR="00AC64AB" w:rsidRPr="00A865B9" w:rsidRDefault="005448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65B9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A865B9" w:rsidRPr="00A865B9" w14:paraId="44F580F1" w14:textId="77777777" w:rsidTr="00AC64AB">
        <w:tc>
          <w:tcPr>
            <w:tcW w:w="1016" w:type="dxa"/>
          </w:tcPr>
          <w:p w14:paraId="29475FE6" w14:textId="77777777" w:rsidR="00ED3F8C" w:rsidRPr="00A865B9" w:rsidRDefault="00ED3F8C" w:rsidP="00ED3F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A865B9">
              <w:rPr>
                <w:rFonts w:ascii="Times New Roman" w:hAnsi="Times New Roman" w:cs="Times New Roman"/>
                <w:color w:val="000000" w:themeColor="text1"/>
              </w:rPr>
              <w:t>Red Latinoamericana de Cuidado al Paciente Crónico y la Familia</w:t>
            </w:r>
          </w:p>
          <w:p w14:paraId="4D630296" w14:textId="77777777" w:rsidR="00AC64AB" w:rsidRPr="00A865B9" w:rsidRDefault="00AC64A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8" w:type="dxa"/>
          </w:tcPr>
          <w:p w14:paraId="6A67118D" w14:textId="3236B320" w:rsidR="00AC64AB" w:rsidRPr="00A865B9" w:rsidRDefault="00ED3F8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65B9">
              <w:rPr>
                <w:rFonts w:ascii="Times New Roman" w:hAnsi="Times New Roman" w:cs="Times New Roman"/>
                <w:color w:val="000000" w:themeColor="text1"/>
              </w:rPr>
              <w:t>20-40</w:t>
            </w:r>
          </w:p>
        </w:tc>
        <w:tc>
          <w:tcPr>
            <w:tcW w:w="1397" w:type="dxa"/>
          </w:tcPr>
          <w:p w14:paraId="0F193EFE" w14:textId="7782B1C8" w:rsidR="00AC64AB" w:rsidRPr="00A865B9" w:rsidRDefault="00ED3F8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65B9">
              <w:rPr>
                <w:rFonts w:ascii="Times New Roman" w:hAnsi="Times New Roman" w:cs="Times New Roman"/>
                <w:color w:val="000000" w:themeColor="text1"/>
              </w:rPr>
              <w:t>M</w:t>
            </w:r>
          </w:p>
        </w:tc>
        <w:tc>
          <w:tcPr>
            <w:tcW w:w="1557" w:type="dxa"/>
          </w:tcPr>
          <w:p w14:paraId="569257E9" w14:textId="6BEB39B8" w:rsidR="00AC64AB" w:rsidRPr="00A865B9" w:rsidRDefault="00ED3F8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65B9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053" w:type="dxa"/>
          </w:tcPr>
          <w:p w14:paraId="474363FB" w14:textId="3A122F9F" w:rsidR="00AC64AB" w:rsidRPr="00A865B9" w:rsidRDefault="00ED3F8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65B9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053" w:type="dxa"/>
          </w:tcPr>
          <w:p w14:paraId="7F5F61F5" w14:textId="77777777" w:rsidR="00AC64AB" w:rsidRPr="00A865B9" w:rsidRDefault="00AC64A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4" w:type="dxa"/>
          </w:tcPr>
          <w:p w14:paraId="093DE2AD" w14:textId="77777777" w:rsidR="00AC64AB" w:rsidRPr="00A865B9" w:rsidRDefault="00AC64A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dxa"/>
          </w:tcPr>
          <w:p w14:paraId="262DC544" w14:textId="66B9B044" w:rsidR="00AC64AB" w:rsidRPr="00A865B9" w:rsidRDefault="00ED3F8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65B9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A865B9" w:rsidRPr="00A865B9" w14:paraId="3ED242C7" w14:textId="77777777" w:rsidTr="00AC64AB">
        <w:tc>
          <w:tcPr>
            <w:tcW w:w="1016" w:type="dxa"/>
          </w:tcPr>
          <w:p w14:paraId="19608315" w14:textId="7C9865FF" w:rsidR="00AC64AB" w:rsidRPr="00A865B9" w:rsidRDefault="009512B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65B9">
              <w:rPr>
                <w:rFonts w:ascii="Times New Roman" w:hAnsi="Times New Roman" w:cs="Times New Roman"/>
                <w:color w:val="000000" w:themeColor="text1"/>
                <w:lang w:val="es-ES_tradnl"/>
              </w:rPr>
              <w:t>REIEEPUID</w:t>
            </w:r>
          </w:p>
        </w:tc>
        <w:tc>
          <w:tcPr>
            <w:tcW w:w="1488" w:type="dxa"/>
          </w:tcPr>
          <w:p w14:paraId="269174D4" w14:textId="7D8DDB06" w:rsidR="00AC64AB" w:rsidRPr="00A865B9" w:rsidRDefault="009512B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65B9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1397" w:type="dxa"/>
          </w:tcPr>
          <w:p w14:paraId="353BA555" w14:textId="46186AE4" w:rsidR="00AC64AB" w:rsidRPr="00A865B9" w:rsidRDefault="009512B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65B9">
              <w:rPr>
                <w:rFonts w:ascii="Times New Roman" w:hAnsi="Times New Roman" w:cs="Times New Roman"/>
                <w:color w:val="000000" w:themeColor="text1"/>
              </w:rPr>
              <w:t>M</w:t>
            </w:r>
          </w:p>
        </w:tc>
        <w:tc>
          <w:tcPr>
            <w:tcW w:w="1557" w:type="dxa"/>
          </w:tcPr>
          <w:p w14:paraId="4C42902F" w14:textId="77777777" w:rsidR="00AC64AB" w:rsidRPr="00A865B9" w:rsidRDefault="00AC64A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53" w:type="dxa"/>
          </w:tcPr>
          <w:p w14:paraId="30A240E7" w14:textId="31C99475" w:rsidR="00AC64AB" w:rsidRPr="00A865B9" w:rsidRDefault="009512B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65B9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053" w:type="dxa"/>
          </w:tcPr>
          <w:p w14:paraId="5BA0B1FC" w14:textId="77777777" w:rsidR="00AC64AB" w:rsidRPr="00A865B9" w:rsidRDefault="00AC64A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4" w:type="dxa"/>
          </w:tcPr>
          <w:p w14:paraId="3ED9091B" w14:textId="77777777" w:rsidR="00AC64AB" w:rsidRPr="00A865B9" w:rsidRDefault="00AC64A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dxa"/>
          </w:tcPr>
          <w:p w14:paraId="273F349D" w14:textId="1D510800" w:rsidR="00AC64AB" w:rsidRPr="00A865B9" w:rsidRDefault="009512B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65B9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A865B9" w:rsidRPr="00A865B9" w14:paraId="454498D0" w14:textId="77777777" w:rsidTr="00AC64AB">
        <w:tc>
          <w:tcPr>
            <w:tcW w:w="1016" w:type="dxa"/>
          </w:tcPr>
          <w:p w14:paraId="5B397336" w14:textId="371B70A0" w:rsidR="00AC4BCA" w:rsidRPr="00A865B9" w:rsidRDefault="00A865B9" w:rsidP="00AC4BCA">
            <w:pPr>
              <w:rPr>
                <w:rFonts w:ascii="Times New Roman" w:hAnsi="Times New Roman" w:cs="Times New Roman"/>
                <w:color w:val="000000" w:themeColor="text1"/>
                <w:lang w:val="es-CO"/>
              </w:rPr>
            </w:pPr>
            <w:r w:rsidRPr="00A865B9">
              <w:rPr>
                <w:rFonts w:ascii="Times New Roman" w:hAnsi="Times New Roman" w:cs="Times New Roman"/>
                <w:color w:val="000000" w:themeColor="text1"/>
                <w:lang w:val="es-CO"/>
              </w:rPr>
              <w:t xml:space="preserve">Red Internacional De Enfermeria En </w:t>
            </w:r>
            <w:r w:rsidRPr="00A865B9">
              <w:rPr>
                <w:rFonts w:ascii="Times New Roman" w:hAnsi="Times New Roman" w:cs="Times New Roman"/>
                <w:color w:val="000000" w:themeColor="text1"/>
                <w:lang w:val="es-CO"/>
              </w:rPr>
              <w:lastRenderedPageBreak/>
              <w:t>Cuidados Criticos</w:t>
            </w:r>
          </w:p>
          <w:p w14:paraId="4605CC89" w14:textId="77777777" w:rsidR="00AC4BCA" w:rsidRPr="00A865B9" w:rsidRDefault="00AC4BCA" w:rsidP="00AC4BCA">
            <w:pPr>
              <w:rPr>
                <w:rFonts w:ascii="Times New Roman" w:hAnsi="Times New Roman" w:cs="Times New Roman"/>
                <w:color w:val="000000" w:themeColor="text1"/>
                <w:lang w:val="es-CO"/>
              </w:rPr>
            </w:pPr>
          </w:p>
          <w:p w14:paraId="23589AAC" w14:textId="77777777" w:rsidR="00AC64AB" w:rsidRPr="00A865B9" w:rsidRDefault="00AC64A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8" w:type="dxa"/>
          </w:tcPr>
          <w:p w14:paraId="19326BD0" w14:textId="67848F84" w:rsidR="00AC64AB" w:rsidRPr="00A865B9" w:rsidRDefault="00AC4BC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65B9">
              <w:rPr>
                <w:rFonts w:ascii="Times New Roman" w:hAnsi="Times New Roman" w:cs="Times New Roman"/>
                <w:color w:val="000000" w:themeColor="text1"/>
              </w:rPr>
              <w:lastRenderedPageBreak/>
              <w:t>20</w:t>
            </w:r>
          </w:p>
        </w:tc>
        <w:tc>
          <w:tcPr>
            <w:tcW w:w="1397" w:type="dxa"/>
          </w:tcPr>
          <w:p w14:paraId="3E5ECE4C" w14:textId="63829C6F" w:rsidR="00AC64AB" w:rsidRPr="00A865B9" w:rsidRDefault="00AC4BC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65B9">
              <w:rPr>
                <w:rFonts w:ascii="Times New Roman" w:hAnsi="Times New Roman" w:cs="Times New Roman"/>
                <w:color w:val="000000" w:themeColor="text1"/>
              </w:rPr>
              <w:t>M</w:t>
            </w:r>
          </w:p>
        </w:tc>
        <w:tc>
          <w:tcPr>
            <w:tcW w:w="1557" w:type="dxa"/>
          </w:tcPr>
          <w:p w14:paraId="561D1B3D" w14:textId="24B8343B" w:rsidR="00AC64AB" w:rsidRPr="00A865B9" w:rsidRDefault="00AC4BC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65B9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053" w:type="dxa"/>
          </w:tcPr>
          <w:p w14:paraId="35AAE700" w14:textId="49B8701C" w:rsidR="00AC64AB" w:rsidRPr="00A865B9" w:rsidRDefault="00AC4BC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65B9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053" w:type="dxa"/>
          </w:tcPr>
          <w:p w14:paraId="786CBDCB" w14:textId="77777777" w:rsidR="00AC64AB" w:rsidRPr="00A865B9" w:rsidRDefault="00AC64A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4" w:type="dxa"/>
          </w:tcPr>
          <w:p w14:paraId="7EBA09EE" w14:textId="77777777" w:rsidR="00AC64AB" w:rsidRPr="00A865B9" w:rsidRDefault="00AC64A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dxa"/>
          </w:tcPr>
          <w:p w14:paraId="421BF2F6" w14:textId="43B1B03F" w:rsidR="00AC64AB" w:rsidRPr="00A865B9" w:rsidRDefault="00AC4BC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65B9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A865B9" w:rsidRPr="00A865B9" w14:paraId="75B1115E" w14:textId="77777777" w:rsidTr="00AC64AB">
        <w:tc>
          <w:tcPr>
            <w:tcW w:w="1016" w:type="dxa"/>
          </w:tcPr>
          <w:p w14:paraId="73A74E68" w14:textId="30A8072A" w:rsidR="00AC64AB" w:rsidRPr="00A865B9" w:rsidRDefault="006C40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65B9">
              <w:rPr>
                <w:rFonts w:ascii="Times New Roman" w:hAnsi="Times New Roman" w:cs="Times New Roman"/>
                <w:color w:val="000000" w:themeColor="text1"/>
              </w:rPr>
              <w:lastRenderedPageBreak/>
              <w:t>RIEI</w:t>
            </w:r>
          </w:p>
        </w:tc>
        <w:tc>
          <w:tcPr>
            <w:tcW w:w="1488" w:type="dxa"/>
          </w:tcPr>
          <w:p w14:paraId="7477ECBB" w14:textId="3927907A" w:rsidR="00AC64AB" w:rsidRPr="00A865B9" w:rsidRDefault="006C40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65B9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397" w:type="dxa"/>
          </w:tcPr>
          <w:p w14:paraId="37C1B300" w14:textId="3DDE7754" w:rsidR="00AC64AB" w:rsidRPr="00A865B9" w:rsidRDefault="006C40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65B9">
              <w:rPr>
                <w:rFonts w:ascii="Times New Roman" w:hAnsi="Times New Roman" w:cs="Times New Roman"/>
                <w:color w:val="000000" w:themeColor="text1"/>
              </w:rPr>
              <w:t>M</w:t>
            </w:r>
          </w:p>
        </w:tc>
        <w:tc>
          <w:tcPr>
            <w:tcW w:w="1557" w:type="dxa"/>
          </w:tcPr>
          <w:p w14:paraId="1CFCE497" w14:textId="1A94B7A5" w:rsidR="00AC64AB" w:rsidRPr="00A865B9" w:rsidRDefault="006C40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65B9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053" w:type="dxa"/>
          </w:tcPr>
          <w:p w14:paraId="2CDA2350" w14:textId="5655FE85" w:rsidR="00AC64AB" w:rsidRPr="00A865B9" w:rsidRDefault="006C40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65B9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053" w:type="dxa"/>
          </w:tcPr>
          <w:p w14:paraId="47897F37" w14:textId="77777777" w:rsidR="00AC64AB" w:rsidRPr="00A865B9" w:rsidRDefault="00AC64A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4" w:type="dxa"/>
          </w:tcPr>
          <w:p w14:paraId="00E241F1" w14:textId="77777777" w:rsidR="00AC64AB" w:rsidRPr="00A865B9" w:rsidRDefault="00AC64A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dxa"/>
          </w:tcPr>
          <w:p w14:paraId="03086FAE" w14:textId="3C121C64" w:rsidR="00AC64AB" w:rsidRPr="00A865B9" w:rsidRDefault="006C40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65B9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A865B9" w:rsidRPr="00A865B9" w14:paraId="4C89F7E1" w14:textId="77777777" w:rsidTr="00AC64AB">
        <w:tc>
          <w:tcPr>
            <w:tcW w:w="1016" w:type="dxa"/>
          </w:tcPr>
          <w:p w14:paraId="24F44077" w14:textId="5BBB5D6E" w:rsidR="00AC64AB" w:rsidRPr="00A865B9" w:rsidRDefault="008D494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65B9">
              <w:rPr>
                <w:rFonts w:ascii="Times New Roman" w:hAnsi="Times New Roman" w:cs="Times New Roman"/>
                <w:color w:val="000000" w:themeColor="text1"/>
                <w:lang w:val="es-CO"/>
              </w:rPr>
              <w:t>RIENSAME</w:t>
            </w:r>
          </w:p>
        </w:tc>
        <w:tc>
          <w:tcPr>
            <w:tcW w:w="1488" w:type="dxa"/>
          </w:tcPr>
          <w:p w14:paraId="4959E361" w14:textId="3DFC2B2A" w:rsidR="00AC64AB" w:rsidRPr="00A865B9" w:rsidRDefault="008D494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65B9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1397" w:type="dxa"/>
          </w:tcPr>
          <w:p w14:paraId="1874EB63" w14:textId="0E10BACF" w:rsidR="00AC64AB" w:rsidRPr="00A865B9" w:rsidRDefault="008D494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65B9">
              <w:rPr>
                <w:rFonts w:ascii="Times New Roman" w:hAnsi="Times New Roman" w:cs="Times New Roman"/>
                <w:color w:val="000000" w:themeColor="text1"/>
              </w:rPr>
              <w:t>M</w:t>
            </w:r>
          </w:p>
        </w:tc>
        <w:tc>
          <w:tcPr>
            <w:tcW w:w="1557" w:type="dxa"/>
          </w:tcPr>
          <w:p w14:paraId="58770510" w14:textId="32DB54CB" w:rsidR="00AC64AB" w:rsidRPr="00A865B9" w:rsidRDefault="008D494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65B9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053" w:type="dxa"/>
          </w:tcPr>
          <w:p w14:paraId="690A1751" w14:textId="2350AF10" w:rsidR="00AC64AB" w:rsidRPr="00A865B9" w:rsidRDefault="008D494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65B9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053" w:type="dxa"/>
          </w:tcPr>
          <w:p w14:paraId="432D7CD4" w14:textId="77777777" w:rsidR="00AC64AB" w:rsidRPr="00A865B9" w:rsidRDefault="00AC64A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4" w:type="dxa"/>
          </w:tcPr>
          <w:p w14:paraId="431ABB44" w14:textId="77777777" w:rsidR="00AC64AB" w:rsidRPr="00A865B9" w:rsidRDefault="00AC64A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dxa"/>
          </w:tcPr>
          <w:p w14:paraId="738EE8E8" w14:textId="6958BEF1" w:rsidR="00AC64AB" w:rsidRPr="00A865B9" w:rsidRDefault="008D494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65B9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A865B9" w:rsidRPr="00A865B9" w14:paraId="0573B6B1" w14:textId="77777777" w:rsidTr="00AC64AB">
        <w:tc>
          <w:tcPr>
            <w:tcW w:w="1016" w:type="dxa"/>
          </w:tcPr>
          <w:p w14:paraId="63F74648" w14:textId="52BCE137" w:rsidR="00AC64AB" w:rsidRPr="00A865B9" w:rsidRDefault="008D494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65B9">
              <w:rPr>
                <w:rFonts w:ascii="Times New Roman" w:hAnsi="Times New Roman" w:cs="Times New Roman"/>
                <w:color w:val="000000" w:themeColor="text1"/>
              </w:rPr>
              <w:t>REINSEP</w:t>
            </w:r>
          </w:p>
        </w:tc>
        <w:tc>
          <w:tcPr>
            <w:tcW w:w="1488" w:type="dxa"/>
          </w:tcPr>
          <w:p w14:paraId="2050264E" w14:textId="3318E1EF" w:rsidR="00AC64AB" w:rsidRPr="00A865B9" w:rsidRDefault="008D494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65B9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1397" w:type="dxa"/>
          </w:tcPr>
          <w:p w14:paraId="3DDA3243" w14:textId="5E46F00B" w:rsidR="00AC64AB" w:rsidRPr="00A865B9" w:rsidRDefault="008D494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65B9">
              <w:rPr>
                <w:rFonts w:ascii="Times New Roman" w:hAnsi="Times New Roman" w:cs="Times New Roman"/>
                <w:color w:val="000000" w:themeColor="text1"/>
              </w:rPr>
              <w:t>T</w:t>
            </w:r>
          </w:p>
        </w:tc>
        <w:tc>
          <w:tcPr>
            <w:tcW w:w="1557" w:type="dxa"/>
          </w:tcPr>
          <w:p w14:paraId="76C70975" w14:textId="6273CBC8" w:rsidR="00AC64AB" w:rsidRPr="00A865B9" w:rsidRDefault="008D494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65B9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053" w:type="dxa"/>
          </w:tcPr>
          <w:p w14:paraId="4CC2B488" w14:textId="77777777" w:rsidR="00AC64AB" w:rsidRPr="00A865B9" w:rsidRDefault="00AC64A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53" w:type="dxa"/>
          </w:tcPr>
          <w:p w14:paraId="649495F4" w14:textId="77777777" w:rsidR="00AC64AB" w:rsidRPr="00A865B9" w:rsidRDefault="00AC64A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4" w:type="dxa"/>
          </w:tcPr>
          <w:p w14:paraId="33499599" w14:textId="77777777" w:rsidR="00AC64AB" w:rsidRPr="00A865B9" w:rsidRDefault="00AC64A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dxa"/>
          </w:tcPr>
          <w:p w14:paraId="28FCCDE6" w14:textId="0F5DA62E" w:rsidR="00AC64AB" w:rsidRPr="00A865B9" w:rsidRDefault="008D494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65B9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A865B9" w:rsidRPr="00A865B9" w14:paraId="3C1EEED5" w14:textId="77777777" w:rsidTr="00AC64AB">
        <w:tc>
          <w:tcPr>
            <w:tcW w:w="1016" w:type="dxa"/>
          </w:tcPr>
          <w:p w14:paraId="43345860" w14:textId="3A966F97" w:rsidR="00AC64AB" w:rsidRPr="00A865B9" w:rsidRDefault="008D494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65B9">
              <w:rPr>
                <w:rFonts w:ascii="Times New Roman" w:hAnsi="Times New Roman" w:cs="Times New Roman"/>
                <w:color w:val="000000" w:themeColor="text1"/>
                <w:lang w:val="es-CO"/>
              </w:rPr>
              <w:t>RIIEE</w:t>
            </w:r>
          </w:p>
        </w:tc>
        <w:tc>
          <w:tcPr>
            <w:tcW w:w="1488" w:type="dxa"/>
          </w:tcPr>
          <w:p w14:paraId="4A2F3DEE" w14:textId="3843C1DB" w:rsidR="00AC64AB" w:rsidRPr="00A865B9" w:rsidRDefault="008D494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65B9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1397" w:type="dxa"/>
          </w:tcPr>
          <w:p w14:paraId="1167B240" w14:textId="1A70CBC6" w:rsidR="00AC64AB" w:rsidRPr="00A865B9" w:rsidRDefault="008D494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65B9">
              <w:rPr>
                <w:rFonts w:ascii="Times New Roman" w:hAnsi="Times New Roman" w:cs="Times New Roman"/>
                <w:color w:val="000000" w:themeColor="text1"/>
              </w:rPr>
              <w:t>M &amp; T</w:t>
            </w:r>
          </w:p>
        </w:tc>
        <w:tc>
          <w:tcPr>
            <w:tcW w:w="1557" w:type="dxa"/>
          </w:tcPr>
          <w:p w14:paraId="522DEC1C" w14:textId="74461CE7" w:rsidR="00AC64AB" w:rsidRPr="00A865B9" w:rsidRDefault="008D494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65B9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053" w:type="dxa"/>
          </w:tcPr>
          <w:p w14:paraId="46C7C41D" w14:textId="5CCAFA27" w:rsidR="00AC64AB" w:rsidRPr="00A865B9" w:rsidRDefault="008D494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65B9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053" w:type="dxa"/>
          </w:tcPr>
          <w:p w14:paraId="78BB737C" w14:textId="77777777" w:rsidR="00AC64AB" w:rsidRPr="00A865B9" w:rsidRDefault="00AC64A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4" w:type="dxa"/>
          </w:tcPr>
          <w:p w14:paraId="4A4A4BEA" w14:textId="71EBA14D" w:rsidR="00AC64AB" w:rsidRPr="00A865B9" w:rsidRDefault="008D494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65B9">
              <w:rPr>
                <w:rFonts w:ascii="Times New Roman" w:hAnsi="Times New Roman" w:cs="Times New Roman"/>
                <w:color w:val="000000" w:themeColor="text1"/>
                <w:lang w:val="es-CO"/>
              </w:rPr>
              <w:t>Papelería en blanco</w:t>
            </w:r>
          </w:p>
        </w:tc>
        <w:tc>
          <w:tcPr>
            <w:tcW w:w="900" w:type="dxa"/>
          </w:tcPr>
          <w:p w14:paraId="1F4F3131" w14:textId="40CFD00A" w:rsidR="00AC64AB" w:rsidRPr="00A865B9" w:rsidRDefault="008D494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65B9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A865B9" w:rsidRPr="00A865B9" w14:paraId="52548271" w14:textId="77777777" w:rsidTr="00AC64AB">
        <w:tc>
          <w:tcPr>
            <w:tcW w:w="1016" w:type="dxa"/>
          </w:tcPr>
          <w:p w14:paraId="09BD268B" w14:textId="131D71F5" w:rsidR="00AC64AB" w:rsidRPr="00A865B9" w:rsidRDefault="00CD334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65B9">
              <w:rPr>
                <w:rFonts w:ascii="Times New Roman" w:hAnsi="Times New Roman" w:cs="Times New Roman"/>
                <w:color w:val="000000" w:themeColor="text1"/>
              </w:rPr>
              <w:t>REEDA</w:t>
            </w:r>
          </w:p>
        </w:tc>
        <w:tc>
          <w:tcPr>
            <w:tcW w:w="1488" w:type="dxa"/>
          </w:tcPr>
          <w:p w14:paraId="387C48B6" w14:textId="2B7C0E32" w:rsidR="00AC64AB" w:rsidRPr="00A865B9" w:rsidRDefault="007417C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65B9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CD3344" w:rsidRPr="00A865B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397" w:type="dxa"/>
          </w:tcPr>
          <w:p w14:paraId="12FE3A06" w14:textId="62505936" w:rsidR="00AC64AB" w:rsidRPr="00A865B9" w:rsidRDefault="00CD334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65B9">
              <w:rPr>
                <w:rFonts w:ascii="Times New Roman" w:hAnsi="Times New Roman" w:cs="Times New Roman"/>
                <w:color w:val="000000" w:themeColor="text1"/>
              </w:rPr>
              <w:t>M</w:t>
            </w:r>
          </w:p>
        </w:tc>
        <w:tc>
          <w:tcPr>
            <w:tcW w:w="1557" w:type="dxa"/>
          </w:tcPr>
          <w:p w14:paraId="3E04ABBB" w14:textId="3F7B5EBC" w:rsidR="00AC64AB" w:rsidRPr="00A865B9" w:rsidRDefault="00CD334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65B9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053" w:type="dxa"/>
          </w:tcPr>
          <w:p w14:paraId="543CFD93" w14:textId="77777777" w:rsidR="00AC64AB" w:rsidRPr="00A865B9" w:rsidRDefault="00AC64A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53" w:type="dxa"/>
          </w:tcPr>
          <w:p w14:paraId="42D8C5AC" w14:textId="77777777" w:rsidR="00AC64AB" w:rsidRPr="00A865B9" w:rsidRDefault="00AC64A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4" w:type="dxa"/>
          </w:tcPr>
          <w:p w14:paraId="11242616" w14:textId="77777777" w:rsidR="00AC64AB" w:rsidRPr="00A865B9" w:rsidRDefault="00AC64A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dxa"/>
          </w:tcPr>
          <w:p w14:paraId="32D5E239" w14:textId="7AEE1E45" w:rsidR="00AC64AB" w:rsidRPr="00A865B9" w:rsidRDefault="00CD334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65B9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A865B9" w:rsidRPr="00A865B9" w14:paraId="60CD9F20" w14:textId="77777777" w:rsidTr="00AC64AB">
        <w:tc>
          <w:tcPr>
            <w:tcW w:w="1016" w:type="dxa"/>
          </w:tcPr>
          <w:p w14:paraId="0F1D0BCF" w14:textId="41C647ED" w:rsidR="00AC64AB" w:rsidRPr="00A865B9" w:rsidRDefault="006D0D37" w:rsidP="006D0D3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65B9">
              <w:rPr>
                <w:rFonts w:ascii="Times New Roman" w:hAnsi="Times New Roman" w:cs="Times New Roman"/>
                <w:color w:val="000000" w:themeColor="text1"/>
              </w:rPr>
              <w:t xml:space="preserve">Red Internacional de Enfermería en Salud Ocupacional </w:t>
            </w:r>
          </w:p>
        </w:tc>
        <w:tc>
          <w:tcPr>
            <w:tcW w:w="1488" w:type="dxa"/>
          </w:tcPr>
          <w:p w14:paraId="685AC71C" w14:textId="6EC237FF" w:rsidR="00AC64AB" w:rsidRPr="00A865B9" w:rsidRDefault="006D0D3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65B9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1397" w:type="dxa"/>
          </w:tcPr>
          <w:p w14:paraId="7D955EE0" w14:textId="2BEB16DE" w:rsidR="00AC64AB" w:rsidRPr="00A865B9" w:rsidRDefault="006D0D3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65B9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1557" w:type="dxa"/>
          </w:tcPr>
          <w:p w14:paraId="6665B22E" w14:textId="74D90568" w:rsidR="00AC64AB" w:rsidRPr="00A865B9" w:rsidRDefault="006D0D3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65B9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1053" w:type="dxa"/>
          </w:tcPr>
          <w:p w14:paraId="667183D2" w14:textId="77777777" w:rsidR="00AC64AB" w:rsidRPr="00A865B9" w:rsidRDefault="00AC64A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53" w:type="dxa"/>
          </w:tcPr>
          <w:p w14:paraId="2BDB0BD2" w14:textId="77777777" w:rsidR="00AC64AB" w:rsidRPr="00A865B9" w:rsidRDefault="00AC64A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4" w:type="dxa"/>
          </w:tcPr>
          <w:p w14:paraId="0D614CC9" w14:textId="77777777" w:rsidR="00AC64AB" w:rsidRPr="00A865B9" w:rsidRDefault="00AC64A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dxa"/>
          </w:tcPr>
          <w:p w14:paraId="68CB7829" w14:textId="44B160EA" w:rsidR="00AC64AB" w:rsidRPr="00A865B9" w:rsidRDefault="006D0D3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65B9">
              <w:rPr>
                <w:rFonts w:ascii="Times New Roman" w:hAnsi="Times New Roman" w:cs="Times New Roman"/>
                <w:color w:val="000000" w:themeColor="text1"/>
              </w:rPr>
              <w:t>? (correo 31 de marzo pidiendo mas informacion)</w:t>
            </w:r>
          </w:p>
        </w:tc>
      </w:tr>
      <w:tr w:rsidR="00A865B9" w:rsidRPr="00A865B9" w14:paraId="0D5EBB2E" w14:textId="77777777" w:rsidTr="00AC64AB">
        <w:tc>
          <w:tcPr>
            <w:tcW w:w="1016" w:type="dxa"/>
          </w:tcPr>
          <w:p w14:paraId="4B5E6D7C" w14:textId="41EBF128" w:rsidR="00AC64AB" w:rsidRPr="00A865B9" w:rsidRDefault="006774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65B9">
              <w:rPr>
                <w:rFonts w:ascii="Times New Roman" w:hAnsi="Times New Roman" w:cs="Times New Roman"/>
                <w:color w:val="000000" w:themeColor="text1"/>
              </w:rPr>
              <w:t>PANMCC</w:t>
            </w:r>
          </w:p>
        </w:tc>
        <w:tc>
          <w:tcPr>
            <w:tcW w:w="1488" w:type="dxa"/>
          </w:tcPr>
          <w:p w14:paraId="009B063E" w14:textId="138F6560" w:rsidR="00AC64AB" w:rsidRPr="00A865B9" w:rsidRDefault="006774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65B9"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  <w:tc>
          <w:tcPr>
            <w:tcW w:w="1397" w:type="dxa"/>
          </w:tcPr>
          <w:p w14:paraId="564B23FB" w14:textId="7F30BF2E" w:rsidR="00AC64AB" w:rsidRPr="00A865B9" w:rsidRDefault="006774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65B9">
              <w:rPr>
                <w:rFonts w:ascii="Times New Roman" w:hAnsi="Times New Roman" w:cs="Times New Roman"/>
                <w:color w:val="000000" w:themeColor="text1"/>
              </w:rPr>
              <w:t>M &amp; T</w:t>
            </w:r>
          </w:p>
        </w:tc>
        <w:tc>
          <w:tcPr>
            <w:tcW w:w="1557" w:type="dxa"/>
          </w:tcPr>
          <w:p w14:paraId="1BB03B83" w14:textId="0C234778" w:rsidR="00AC64AB" w:rsidRPr="00A865B9" w:rsidRDefault="006774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65B9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053" w:type="dxa"/>
          </w:tcPr>
          <w:p w14:paraId="52E7E209" w14:textId="40796E88" w:rsidR="00AC64AB" w:rsidRPr="00A865B9" w:rsidRDefault="006774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65B9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053" w:type="dxa"/>
          </w:tcPr>
          <w:p w14:paraId="24D75E1F" w14:textId="77777777" w:rsidR="00AC64AB" w:rsidRPr="00A865B9" w:rsidRDefault="00AC64A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4" w:type="dxa"/>
          </w:tcPr>
          <w:p w14:paraId="75427F7C" w14:textId="77777777" w:rsidR="00AC64AB" w:rsidRPr="00A865B9" w:rsidRDefault="00AC64A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dxa"/>
          </w:tcPr>
          <w:p w14:paraId="1321A90B" w14:textId="0D922A21" w:rsidR="00AC64AB" w:rsidRPr="00A865B9" w:rsidRDefault="006774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65B9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A865B9" w:rsidRPr="00A865B9" w14:paraId="47A508D7" w14:textId="77777777" w:rsidTr="00AC64AB">
        <w:tc>
          <w:tcPr>
            <w:tcW w:w="1016" w:type="dxa"/>
          </w:tcPr>
          <w:p w14:paraId="063F7F53" w14:textId="68EFEF45" w:rsidR="00AC64AB" w:rsidRPr="00A865B9" w:rsidRDefault="002D7E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65B9">
              <w:rPr>
                <w:rFonts w:ascii="Times New Roman" w:hAnsi="Times New Roman" w:cs="Times New Roman"/>
                <w:color w:val="000000" w:themeColor="text1"/>
              </w:rPr>
              <w:t>RIEDEBE – Practica Basada en Evidencia</w:t>
            </w:r>
          </w:p>
        </w:tc>
        <w:tc>
          <w:tcPr>
            <w:tcW w:w="1488" w:type="dxa"/>
          </w:tcPr>
          <w:p w14:paraId="4D043BB0" w14:textId="77777777" w:rsidR="00AC64AB" w:rsidRPr="00A865B9" w:rsidRDefault="00AC64A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97" w:type="dxa"/>
          </w:tcPr>
          <w:p w14:paraId="3672B30B" w14:textId="77777777" w:rsidR="00AC64AB" w:rsidRPr="00A865B9" w:rsidRDefault="00AC64A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</w:tcPr>
          <w:p w14:paraId="694B7A3F" w14:textId="77777777" w:rsidR="00AC64AB" w:rsidRPr="00A865B9" w:rsidRDefault="00AC64A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53" w:type="dxa"/>
          </w:tcPr>
          <w:p w14:paraId="0F9DA725" w14:textId="77777777" w:rsidR="00AC64AB" w:rsidRPr="00A865B9" w:rsidRDefault="00AC64A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53" w:type="dxa"/>
          </w:tcPr>
          <w:p w14:paraId="2E21EB44" w14:textId="77777777" w:rsidR="00AC64AB" w:rsidRPr="00A865B9" w:rsidRDefault="00AC64A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4" w:type="dxa"/>
          </w:tcPr>
          <w:p w14:paraId="664B6BB7" w14:textId="77777777" w:rsidR="00AC64AB" w:rsidRPr="00A865B9" w:rsidRDefault="00AC64A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dxa"/>
          </w:tcPr>
          <w:p w14:paraId="7670276A" w14:textId="61B4E911" w:rsidR="00AC64AB" w:rsidRPr="00A865B9" w:rsidRDefault="002D7E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65B9">
              <w:rPr>
                <w:rFonts w:ascii="Times New Roman" w:hAnsi="Times New Roman" w:cs="Times New Roman"/>
                <w:color w:val="000000" w:themeColor="text1"/>
              </w:rPr>
              <w:t>Correo 3/31/16 pidiendo mas tiempo</w:t>
            </w:r>
          </w:p>
        </w:tc>
      </w:tr>
      <w:tr w:rsidR="00A865B9" w:rsidRPr="00A865B9" w14:paraId="3E557FBD" w14:textId="77777777" w:rsidTr="002D7E95">
        <w:trPr>
          <w:trHeight w:val="67"/>
        </w:trPr>
        <w:tc>
          <w:tcPr>
            <w:tcW w:w="1016" w:type="dxa"/>
          </w:tcPr>
          <w:p w14:paraId="2150F959" w14:textId="473889A8" w:rsidR="00AC64AB" w:rsidRPr="00A865B9" w:rsidRDefault="00031D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65B9">
              <w:rPr>
                <w:rFonts w:ascii="Times New Roman" w:hAnsi="Times New Roman" w:cs="Times New Roman"/>
                <w:color w:val="000000" w:themeColor="text1"/>
              </w:rPr>
              <w:t>Red EDIT</w:t>
            </w:r>
          </w:p>
        </w:tc>
        <w:tc>
          <w:tcPr>
            <w:tcW w:w="1488" w:type="dxa"/>
          </w:tcPr>
          <w:p w14:paraId="3A7A8B9F" w14:textId="77777777" w:rsidR="00AC64AB" w:rsidRPr="00A865B9" w:rsidRDefault="00AC64A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97" w:type="dxa"/>
          </w:tcPr>
          <w:p w14:paraId="0A4B26C3" w14:textId="77777777" w:rsidR="00AC64AB" w:rsidRPr="00A865B9" w:rsidRDefault="00AC64A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</w:tcPr>
          <w:p w14:paraId="001AABB5" w14:textId="77777777" w:rsidR="00AC64AB" w:rsidRPr="00A865B9" w:rsidRDefault="00AC64A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53" w:type="dxa"/>
          </w:tcPr>
          <w:p w14:paraId="1A3A0052" w14:textId="77777777" w:rsidR="00AC64AB" w:rsidRPr="00A865B9" w:rsidRDefault="00AC64A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53" w:type="dxa"/>
          </w:tcPr>
          <w:p w14:paraId="3E2AFACB" w14:textId="77777777" w:rsidR="00AC64AB" w:rsidRPr="00A865B9" w:rsidRDefault="00AC64A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4" w:type="dxa"/>
          </w:tcPr>
          <w:p w14:paraId="11E41E03" w14:textId="77777777" w:rsidR="00AC64AB" w:rsidRPr="00A865B9" w:rsidRDefault="00AC64A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dxa"/>
          </w:tcPr>
          <w:p w14:paraId="77602417" w14:textId="7D6DB00A" w:rsidR="00AC64AB" w:rsidRPr="00A865B9" w:rsidRDefault="00031D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65B9">
              <w:rPr>
                <w:rFonts w:ascii="Times New Roman" w:hAnsi="Times New Roman" w:cs="Times New Roman"/>
                <w:color w:val="000000" w:themeColor="text1"/>
              </w:rPr>
              <w:t>Correo 3/31/16 pidiendo mas tiempo</w:t>
            </w:r>
          </w:p>
        </w:tc>
      </w:tr>
      <w:tr w:rsidR="00A865B9" w:rsidRPr="00A865B9" w14:paraId="2732C18C" w14:textId="77777777" w:rsidTr="00AC64AB">
        <w:tc>
          <w:tcPr>
            <w:tcW w:w="1016" w:type="dxa"/>
          </w:tcPr>
          <w:p w14:paraId="71125963" w14:textId="626044C4" w:rsidR="00AC64AB" w:rsidRPr="00A865B9" w:rsidRDefault="001F56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F56BF">
              <w:rPr>
                <w:rFonts w:ascii="Times New Roman" w:hAnsi="Times New Roman" w:cs="Times New Roman"/>
                <w:color w:val="000000" w:themeColor="text1"/>
              </w:rPr>
              <w:t>Red MigrEn</w:t>
            </w:r>
          </w:p>
        </w:tc>
        <w:tc>
          <w:tcPr>
            <w:tcW w:w="1488" w:type="dxa"/>
          </w:tcPr>
          <w:p w14:paraId="67FC2219" w14:textId="223AEE78" w:rsidR="00AC64AB" w:rsidRPr="00A865B9" w:rsidRDefault="001F56B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1397" w:type="dxa"/>
          </w:tcPr>
          <w:p w14:paraId="4EB51217" w14:textId="49DB2E36" w:rsidR="00AC64AB" w:rsidRPr="00A865B9" w:rsidRDefault="001F56B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</w:t>
            </w:r>
          </w:p>
        </w:tc>
        <w:tc>
          <w:tcPr>
            <w:tcW w:w="1557" w:type="dxa"/>
          </w:tcPr>
          <w:p w14:paraId="1383E39C" w14:textId="7888A56E" w:rsidR="00AC64AB" w:rsidRPr="00A865B9" w:rsidRDefault="001F56B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053" w:type="dxa"/>
          </w:tcPr>
          <w:p w14:paraId="45BF96B0" w14:textId="2D3F68AB" w:rsidR="00AC64AB" w:rsidRPr="00A865B9" w:rsidRDefault="001F56B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053" w:type="dxa"/>
          </w:tcPr>
          <w:p w14:paraId="6204AE8F" w14:textId="77777777" w:rsidR="00AC64AB" w:rsidRPr="00A865B9" w:rsidRDefault="00AC64A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4" w:type="dxa"/>
          </w:tcPr>
          <w:p w14:paraId="68A98EDF" w14:textId="77777777" w:rsidR="00AC64AB" w:rsidRPr="00A865B9" w:rsidRDefault="00AC64A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dxa"/>
          </w:tcPr>
          <w:p w14:paraId="4BDAE291" w14:textId="749F3DC3" w:rsidR="00AC64AB" w:rsidRPr="00A865B9" w:rsidRDefault="001F56B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A865B9" w:rsidRPr="00A865B9" w14:paraId="4ADDA341" w14:textId="77777777" w:rsidTr="00AC64AB">
        <w:tc>
          <w:tcPr>
            <w:tcW w:w="1016" w:type="dxa"/>
          </w:tcPr>
          <w:p w14:paraId="6137EEC6" w14:textId="0446A2F1" w:rsidR="00AC64AB" w:rsidRPr="00A865B9" w:rsidRDefault="00BB18C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Red Iberoamericano de la Historia de Enfermeria</w:t>
            </w:r>
          </w:p>
        </w:tc>
        <w:tc>
          <w:tcPr>
            <w:tcW w:w="1488" w:type="dxa"/>
          </w:tcPr>
          <w:p w14:paraId="39D016BE" w14:textId="77777777" w:rsidR="00AC64AB" w:rsidRPr="00A865B9" w:rsidRDefault="00AC64A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97" w:type="dxa"/>
          </w:tcPr>
          <w:p w14:paraId="7F0557AD" w14:textId="77777777" w:rsidR="00AC64AB" w:rsidRPr="00A865B9" w:rsidRDefault="00AC64A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</w:tcPr>
          <w:p w14:paraId="0B019431" w14:textId="77777777" w:rsidR="00AC64AB" w:rsidRPr="00A865B9" w:rsidRDefault="00AC64A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53" w:type="dxa"/>
          </w:tcPr>
          <w:p w14:paraId="569ED785" w14:textId="77777777" w:rsidR="00AC64AB" w:rsidRPr="00A865B9" w:rsidRDefault="00AC64A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53" w:type="dxa"/>
          </w:tcPr>
          <w:p w14:paraId="26BEDA3E" w14:textId="77777777" w:rsidR="00AC64AB" w:rsidRPr="00A865B9" w:rsidRDefault="00AC64A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4" w:type="dxa"/>
          </w:tcPr>
          <w:p w14:paraId="02C73699" w14:textId="77777777" w:rsidR="00AC64AB" w:rsidRPr="00A865B9" w:rsidRDefault="00AC64A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dxa"/>
          </w:tcPr>
          <w:p w14:paraId="24E5AAA7" w14:textId="77777777" w:rsidR="00BB18C0" w:rsidRPr="002100F3" w:rsidRDefault="00BB18C0" w:rsidP="00BB18C0">
            <w:pPr>
              <w:autoSpaceDE w:val="0"/>
              <w:autoSpaceDN w:val="0"/>
              <w:adjustRightInd w:val="0"/>
              <w:ind w:left="1440"/>
              <w:rPr>
                <w:rFonts w:ascii="Calibri" w:hAnsi="Calibri"/>
                <w:b/>
                <w:lang w:val="es-ES_tradnl"/>
              </w:rPr>
            </w:pPr>
            <w:r w:rsidRPr="00B4269E">
              <w:rPr>
                <w:rFonts w:ascii="Calibri" w:hAnsi="Calibri"/>
                <w:b/>
                <w:highlight w:val="yellow"/>
                <w:lang w:val="es-ES_tradnl"/>
              </w:rPr>
              <w:t>Correo confirmando participación pero no con toda la información…esperando mas informacion</w:t>
            </w:r>
          </w:p>
          <w:p w14:paraId="2F86364B" w14:textId="77777777" w:rsidR="00AC64AB" w:rsidRPr="00A865B9" w:rsidRDefault="00AC64A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65B9" w:rsidRPr="00A865B9" w14:paraId="42B29B68" w14:textId="77777777" w:rsidTr="00AC64AB">
        <w:tc>
          <w:tcPr>
            <w:tcW w:w="1016" w:type="dxa"/>
          </w:tcPr>
          <w:p w14:paraId="33CCD473" w14:textId="77777777" w:rsidR="00AC64AB" w:rsidRPr="00A865B9" w:rsidRDefault="00AC64A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8" w:type="dxa"/>
          </w:tcPr>
          <w:p w14:paraId="53FEFF77" w14:textId="77777777" w:rsidR="00AC64AB" w:rsidRPr="00A865B9" w:rsidRDefault="00AC64A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97" w:type="dxa"/>
          </w:tcPr>
          <w:p w14:paraId="789B6134" w14:textId="77777777" w:rsidR="00AC64AB" w:rsidRPr="00A865B9" w:rsidRDefault="00AC64A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</w:tcPr>
          <w:p w14:paraId="7BECF415" w14:textId="77777777" w:rsidR="00AC64AB" w:rsidRPr="00A865B9" w:rsidRDefault="00AC64A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53" w:type="dxa"/>
          </w:tcPr>
          <w:p w14:paraId="4C5CD4EC" w14:textId="77777777" w:rsidR="00AC64AB" w:rsidRPr="00A865B9" w:rsidRDefault="00AC64A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53" w:type="dxa"/>
          </w:tcPr>
          <w:p w14:paraId="20612EFD" w14:textId="77777777" w:rsidR="00AC64AB" w:rsidRPr="00A865B9" w:rsidRDefault="00AC64A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4" w:type="dxa"/>
          </w:tcPr>
          <w:p w14:paraId="4B545DCD" w14:textId="77777777" w:rsidR="00AC64AB" w:rsidRPr="00A865B9" w:rsidRDefault="00AC64A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dxa"/>
          </w:tcPr>
          <w:p w14:paraId="7E9F5CA8" w14:textId="77777777" w:rsidR="00AC64AB" w:rsidRPr="00A865B9" w:rsidRDefault="00AC64A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65B9" w:rsidRPr="00A865B9" w14:paraId="38C8F0C3" w14:textId="77777777" w:rsidTr="00AC64AB">
        <w:tc>
          <w:tcPr>
            <w:tcW w:w="1016" w:type="dxa"/>
          </w:tcPr>
          <w:p w14:paraId="5900C0B8" w14:textId="77777777" w:rsidR="00AC64AB" w:rsidRPr="00A865B9" w:rsidRDefault="00AC64A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8" w:type="dxa"/>
          </w:tcPr>
          <w:p w14:paraId="0CEE27D1" w14:textId="77777777" w:rsidR="00AC64AB" w:rsidRPr="00A865B9" w:rsidRDefault="00AC64A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97" w:type="dxa"/>
          </w:tcPr>
          <w:p w14:paraId="277A2FA7" w14:textId="77777777" w:rsidR="00AC64AB" w:rsidRPr="00A865B9" w:rsidRDefault="00AC64A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</w:tcPr>
          <w:p w14:paraId="1582F263" w14:textId="77777777" w:rsidR="00AC64AB" w:rsidRPr="00A865B9" w:rsidRDefault="00AC64A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53" w:type="dxa"/>
          </w:tcPr>
          <w:p w14:paraId="5B9975D6" w14:textId="77777777" w:rsidR="00AC64AB" w:rsidRPr="00A865B9" w:rsidRDefault="00AC64A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53" w:type="dxa"/>
          </w:tcPr>
          <w:p w14:paraId="294A8396" w14:textId="77777777" w:rsidR="00AC64AB" w:rsidRPr="00A865B9" w:rsidRDefault="00AC64A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4" w:type="dxa"/>
          </w:tcPr>
          <w:p w14:paraId="2AA6DA19" w14:textId="77777777" w:rsidR="00AC64AB" w:rsidRPr="00A865B9" w:rsidRDefault="00AC64A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dxa"/>
          </w:tcPr>
          <w:p w14:paraId="5E09CB4B" w14:textId="77777777" w:rsidR="00AC64AB" w:rsidRPr="00A865B9" w:rsidRDefault="00AC64A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65B9" w:rsidRPr="00A865B9" w14:paraId="35071E09" w14:textId="77777777" w:rsidTr="00AC64AB">
        <w:tc>
          <w:tcPr>
            <w:tcW w:w="1016" w:type="dxa"/>
          </w:tcPr>
          <w:p w14:paraId="0FC92DA1" w14:textId="77777777" w:rsidR="00AC64AB" w:rsidRPr="00A865B9" w:rsidRDefault="00AC64A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8" w:type="dxa"/>
          </w:tcPr>
          <w:p w14:paraId="33E82339" w14:textId="77777777" w:rsidR="00AC64AB" w:rsidRPr="00A865B9" w:rsidRDefault="00AC64A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97" w:type="dxa"/>
          </w:tcPr>
          <w:p w14:paraId="6B9C2236" w14:textId="77777777" w:rsidR="00AC64AB" w:rsidRPr="00A865B9" w:rsidRDefault="00AC64A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</w:tcPr>
          <w:p w14:paraId="5FD97005" w14:textId="77777777" w:rsidR="00AC64AB" w:rsidRPr="00A865B9" w:rsidRDefault="00AC64A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53" w:type="dxa"/>
          </w:tcPr>
          <w:p w14:paraId="33AB5A24" w14:textId="77777777" w:rsidR="00AC64AB" w:rsidRPr="00A865B9" w:rsidRDefault="00AC64A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53" w:type="dxa"/>
          </w:tcPr>
          <w:p w14:paraId="4FADE740" w14:textId="77777777" w:rsidR="00AC64AB" w:rsidRPr="00A865B9" w:rsidRDefault="00AC64A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4" w:type="dxa"/>
          </w:tcPr>
          <w:p w14:paraId="5D8D69B9" w14:textId="77777777" w:rsidR="00AC64AB" w:rsidRPr="00A865B9" w:rsidRDefault="00AC64A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dxa"/>
          </w:tcPr>
          <w:p w14:paraId="151DD87E" w14:textId="77777777" w:rsidR="00AC64AB" w:rsidRPr="00A865B9" w:rsidRDefault="00AC64A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6D1804F3" w14:textId="77777777" w:rsidR="006328E0" w:rsidRDefault="006328E0"/>
    <w:p w14:paraId="7EC26904" w14:textId="55EB07C0" w:rsidR="00042A3F" w:rsidRDefault="00042A3F">
      <w:r>
        <w:t>No Respuesta (4/1/16</w:t>
      </w:r>
    </w:p>
    <w:p w14:paraId="0343AA5B" w14:textId="77777777" w:rsidR="00042A3F" w:rsidRDefault="00042A3F"/>
    <w:p w14:paraId="7F4E4B3D" w14:textId="77777777" w:rsidR="00042A3F" w:rsidRDefault="00042A3F" w:rsidP="00042A3F">
      <w:pPr>
        <w:autoSpaceDE w:val="0"/>
        <w:autoSpaceDN w:val="0"/>
        <w:adjustRightInd w:val="0"/>
        <w:ind w:left="1440"/>
        <w:rPr>
          <w:rFonts w:ascii="Calibri" w:hAnsi="Calibri"/>
          <w:b/>
          <w:lang w:val="es-ES_tradnl"/>
        </w:rPr>
      </w:pPr>
    </w:p>
    <w:p w14:paraId="79A955A6" w14:textId="77777777" w:rsidR="00042A3F" w:rsidRPr="002100F3" w:rsidRDefault="00042A3F" w:rsidP="00042A3F">
      <w:pPr>
        <w:autoSpaceDE w:val="0"/>
        <w:autoSpaceDN w:val="0"/>
        <w:adjustRightInd w:val="0"/>
        <w:ind w:left="1440"/>
        <w:rPr>
          <w:rFonts w:ascii="Calibri" w:hAnsi="Calibri"/>
          <w:b/>
          <w:lang w:val="es-ES_tradnl"/>
        </w:rPr>
      </w:pPr>
      <w:r>
        <w:rPr>
          <w:rFonts w:ascii="Calibri" w:hAnsi="Calibri"/>
          <w:b/>
          <w:lang w:val="es-ES_tradnl"/>
        </w:rPr>
        <w:t>11.</w:t>
      </w:r>
      <w:r w:rsidRPr="002100F3">
        <w:rPr>
          <w:rFonts w:ascii="Calibri" w:hAnsi="Calibri"/>
          <w:b/>
          <w:lang w:val="es-ES_tradnl"/>
        </w:rPr>
        <w:t>Red de promoción del desarrollo de la enfermería - REPENSUL</w:t>
      </w:r>
    </w:p>
    <w:p w14:paraId="7047B01F" w14:textId="77777777" w:rsidR="00042A3F" w:rsidRPr="00441948" w:rsidRDefault="00042A3F" w:rsidP="00042A3F">
      <w:pPr>
        <w:numPr>
          <w:ilvl w:val="3"/>
          <w:numId w:val="1"/>
        </w:numPr>
        <w:tabs>
          <w:tab w:val="num" w:pos="1476"/>
          <w:tab w:val="num" w:pos="1656"/>
        </w:tabs>
        <w:autoSpaceDE w:val="0"/>
        <w:autoSpaceDN w:val="0"/>
        <w:adjustRightInd w:val="0"/>
        <w:ind w:left="2016" w:hanging="576"/>
        <w:rPr>
          <w:rFonts w:ascii="Calibri" w:hAnsi="Calibri"/>
          <w:lang w:val="es-ES_tradnl"/>
        </w:rPr>
      </w:pPr>
      <w:r w:rsidRPr="00441948">
        <w:rPr>
          <w:rFonts w:ascii="Calibri" w:hAnsi="Calibri"/>
          <w:lang w:val="es-ES_tradnl"/>
        </w:rPr>
        <w:t xml:space="preserve">María de Lourdes Souza - </w:t>
      </w:r>
      <w:hyperlink r:id="rId5" w:history="1">
        <w:r w:rsidRPr="00441948">
          <w:rPr>
            <w:rStyle w:val="Hipervnculo"/>
            <w:rFonts w:ascii="Calibri" w:hAnsi="Calibri"/>
            <w:lang w:val="es-ES_tradnl"/>
          </w:rPr>
          <w:t>lourdesr@repensul.ufsc.br</w:t>
        </w:r>
      </w:hyperlink>
      <w:r w:rsidRPr="00441948">
        <w:rPr>
          <w:rFonts w:ascii="Calibri" w:hAnsi="Calibri"/>
          <w:lang w:val="es-ES_tradnl"/>
        </w:rPr>
        <w:t xml:space="preserve"> </w:t>
      </w:r>
    </w:p>
    <w:p w14:paraId="79F1A752" w14:textId="093C87FB" w:rsidR="00042A3F" w:rsidRDefault="00042A3F" w:rsidP="00A865B9">
      <w:pPr>
        <w:ind w:left="720" w:firstLine="720"/>
        <w:rPr>
          <w:rStyle w:val="Hipervnculo"/>
          <w:rFonts w:ascii="Calibri" w:hAnsi="Calibri"/>
          <w:lang w:val="pt-BR"/>
        </w:rPr>
      </w:pPr>
      <w:r w:rsidRPr="00441948">
        <w:rPr>
          <w:rFonts w:ascii="Calibri" w:hAnsi="Calibri"/>
          <w:lang w:val="pt-BR"/>
        </w:rPr>
        <w:t xml:space="preserve">Sonia Maria Motink Agostini -  </w:t>
      </w:r>
      <w:hyperlink r:id="rId6" w:history="1">
        <w:r w:rsidRPr="00441948">
          <w:rPr>
            <w:rStyle w:val="Hipervnculo"/>
            <w:rFonts w:ascii="Calibri" w:hAnsi="Calibri"/>
            <w:lang w:val="pt-BR"/>
          </w:rPr>
          <w:t>soniamotink@hotmail.com</w:t>
        </w:r>
      </w:hyperlink>
    </w:p>
    <w:p w14:paraId="28C15812" w14:textId="77777777" w:rsidR="00A865B9" w:rsidRDefault="00A865B9" w:rsidP="00042A3F">
      <w:pPr>
        <w:rPr>
          <w:rStyle w:val="Hipervnculo"/>
          <w:rFonts w:ascii="Calibri" w:hAnsi="Calibri"/>
          <w:lang w:val="pt-BR"/>
        </w:rPr>
      </w:pPr>
    </w:p>
    <w:p w14:paraId="1FCEA2C6" w14:textId="77777777" w:rsidR="00A865B9" w:rsidRPr="002100F3" w:rsidRDefault="00A865B9" w:rsidP="00A865B9">
      <w:pPr>
        <w:autoSpaceDE w:val="0"/>
        <w:autoSpaceDN w:val="0"/>
        <w:adjustRightInd w:val="0"/>
        <w:ind w:left="1440"/>
        <w:rPr>
          <w:rFonts w:ascii="Calibri" w:hAnsi="Calibri"/>
          <w:b/>
          <w:lang w:val="es-ES_tradnl"/>
        </w:rPr>
      </w:pPr>
      <w:r>
        <w:rPr>
          <w:rFonts w:ascii="Calibri" w:hAnsi="Calibri"/>
          <w:b/>
          <w:lang w:val="es-ES_tradnl"/>
        </w:rPr>
        <w:t xml:space="preserve">15. </w:t>
      </w:r>
      <w:r w:rsidRPr="002100F3">
        <w:rPr>
          <w:rFonts w:ascii="Calibri" w:hAnsi="Calibri"/>
          <w:b/>
          <w:lang w:val="es-ES_tradnl"/>
        </w:rPr>
        <w:t>Red de enfermería en salud materno-neonatal – Red SAMANEO</w:t>
      </w:r>
    </w:p>
    <w:p w14:paraId="55473BE1" w14:textId="77777777" w:rsidR="00A865B9" w:rsidRPr="006C3FA7" w:rsidRDefault="00A865B9" w:rsidP="00A865B9">
      <w:pPr>
        <w:numPr>
          <w:ilvl w:val="4"/>
          <w:numId w:val="5"/>
        </w:numPr>
        <w:tabs>
          <w:tab w:val="clear" w:pos="2880"/>
          <w:tab w:val="num" w:pos="1620"/>
        </w:tabs>
        <w:autoSpaceDE w:val="0"/>
        <w:autoSpaceDN w:val="0"/>
        <w:adjustRightInd w:val="0"/>
        <w:ind w:hanging="1440"/>
        <w:rPr>
          <w:rFonts w:ascii="Calibri" w:hAnsi="Calibri"/>
          <w:color w:val="0000FF"/>
          <w:lang w:val="es-ES_tradnl"/>
        </w:rPr>
      </w:pPr>
      <w:r w:rsidRPr="002100F3">
        <w:rPr>
          <w:rFonts w:ascii="Calibri" w:hAnsi="Calibri"/>
          <w:lang w:val="es-ES_tradnl"/>
        </w:rPr>
        <w:t>Haydee Padilla – B</w:t>
      </w:r>
      <w:r>
        <w:rPr>
          <w:rFonts w:ascii="Calibri" w:hAnsi="Calibri"/>
          <w:lang w:val="es-ES_tradnl"/>
        </w:rPr>
        <w:t>RA</w:t>
      </w:r>
      <w:r w:rsidRPr="002100F3">
        <w:rPr>
          <w:rFonts w:ascii="Calibri" w:hAnsi="Calibri"/>
          <w:lang w:val="es-ES_tradnl"/>
        </w:rPr>
        <w:t xml:space="preserve"> –</w:t>
      </w:r>
      <w:r w:rsidRPr="00D94D18">
        <w:rPr>
          <w:rFonts w:ascii="Calibri" w:hAnsi="Calibri"/>
          <w:lang w:val="es-ES_tradnl"/>
        </w:rPr>
        <w:t>hpadilla@paho.org</w:t>
      </w:r>
    </w:p>
    <w:p w14:paraId="28D0F830" w14:textId="77777777" w:rsidR="00A865B9" w:rsidRDefault="00A865B9" w:rsidP="00A865B9">
      <w:pPr>
        <w:ind w:left="1440"/>
        <w:rPr>
          <w:rFonts w:ascii="Calibri" w:hAnsi="Calibri"/>
          <w:b/>
          <w:lang w:val="es-ES"/>
        </w:rPr>
      </w:pPr>
    </w:p>
    <w:p w14:paraId="73CE0DEB" w14:textId="77777777" w:rsidR="00A865B9" w:rsidRPr="00F8476B" w:rsidRDefault="00A865B9" w:rsidP="00A865B9">
      <w:pPr>
        <w:ind w:left="1440"/>
        <w:rPr>
          <w:rFonts w:ascii="Calibri" w:hAnsi="Calibri"/>
          <w:b/>
          <w:lang w:val="es-ES"/>
        </w:rPr>
      </w:pPr>
      <w:r>
        <w:rPr>
          <w:rFonts w:ascii="Calibri" w:hAnsi="Calibri"/>
          <w:b/>
          <w:lang w:val="es-ES"/>
        </w:rPr>
        <w:t>19</w:t>
      </w:r>
      <w:r w:rsidRPr="00F8476B">
        <w:rPr>
          <w:rFonts w:ascii="Calibri" w:hAnsi="Calibri"/>
          <w:b/>
          <w:lang w:val="es-ES"/>
        </w:rPr>
        <w:t>.  Red Internacional de Comunicación en Enfermería (ReCEn)</w:t>
      </w:r>
    </w:p>
    <w:p w14:paraId="42F8F153" w14:textId="77777777" w:rsidR="00A865B9" w:rsidRDefault="00A865B9" w:rsidP="00A865B9">
      <w:pPr>
        <w:numPr>
          <w:ilvl w:val="0"/>
          <w:numId w:val="4"/>
        </w:numPr>
        <w:autoSpaceDE w:val="0"/>
        <w:autoSpaceDN w:val="0"/>
        <w:adjustRightInd w:val="0"/>
        <w:ind w:left="1620" w:hanging="180"/>
        <w:rPr>
          <w:rFonts w:ascii="Calibri" w:hAnsi="Calibri"/>
          <w:lang w:val="es-ES_tradnl"/>
        </w:rPr>
      </w:pPr>
      <w:r w:rsidRPr="00A865B9">
        <w:rPr>
          <w:rFonts w:ascii="Calibri" w:hAnsi="Calibri"/>
          <w:lang w:val="es-ES_tradnl"/>
        </w:rPr>
        <w:t>Cristianne Famer Rocha</w:t>
      </w:r>
      <w:r>
        <w:rPr>
          <w:rFonts w:ascii="Calibri" w:hAnsi="Calibri"/>
          <w:lang w:val="es-ES_tradnl"/>
        </w:rPr>
        <w:t xml:space="preserve"> –BRA </w:t>
      </w:r>
      <w:hyperlink r:id="rId7" w:history="1">
        <w:r w:rsidRPr="00581152">
          <w:rPr>
            <w:rStyle w:val="Hipervnculo"/>
            <w:rFonts w:ascii="Calibri" w:hAnsi="Calibri"/>
            <w:lang w:val="es-ES_tradnl"/>
          </w:rPr>
          <w:t>-rcristianne@gmail.com</w:t>
        </w:r>
      </w:hyperlink>
    </w:p>
    <w:p w14:paraId="634EC7DB" w14:textId="77777777" w:rsidR="00A865B9" w:rsidRPr="006205D5" w:rsidRDefault="00A865B9" w:rsidP="00A865B9">
      <w:pPr>
        <w:numPr>
          <w:ilvl w:val="0"/>
          <w:numId w:val="4"/>
        </w:numPr>
        <w:autoSpaceDE w:val="0"/>
        <w:autoSpaceDN w:val="0"/>
        <w:adjustRightInd w:val="0"/>
        <w:ind w:left="1620" w:hanging="180"/>
        <w:rPr>
          <w:rFonts w:ascii="Calibri" w:hAnsi="Calibri"/>
          <w:lang w:val="pt-BR"/>
        </w:rPr>
      </w:pPr>
      <w:r w:rsidRPr="006205D5">
        <w:rPr>
          <w:rFonts w:ascii="Calibri" w:hAnsi="Calibri"/>
          <w:lang w:val="pt-BR"/>
        </w:rPr>
        <w:t xml:space="preserve">Alessandra Bassalobre Garcia –BRA- </w:t>
      </w:r>
      <w:hyperlink r:id="rId8" w:history="1">
        <w:r w:rsidRPr="006205D5">
          <w:rPr>
            <w:rStyle w:val="Hipervnculo"/>
            <w:rFonts w:ascii="Calibri" w:hAnsi="Calibri"/>
            <w:lang w:val="pt-BR"/>
          </w:rPr>
          <w:t>alessandrabg@gmail.com</w:t>
        </w:r>
      </w:hyperlink>
    </w:p>
    <w:p w14:paraId="6055FA11" w14:textId="77777777" w:rsidR="00A865B9" w:rsidRPr="0042190B" w:rsidRDefault="00A865B9" w:rsidP="00A865B9">
      <w:pPr>
        <w:numPr>
          <w:ilvl w:val="0"/>
          <w:numId w:val="4"/>
        </w:numPr>
        <w:autoSpaceDE w:val="0"/>
        <w:autoSpaceDN w:val="0"/>
        <w:adjustRightInd w:val="0"/>
        <w:ind w:left="1620" w:hanging="180"/>
        <w:rPr>
          <w:rFonts w:ascii="Calibri" w:hAnsi="Calibri"/>
          <w:lang w:val="es-ES"/>
        </w:rPr>
      </w:pPr>
      <w:r w:rsidRPr="00490525">
        <w:rPr>
          <w:rFonts w:ascii="Calibri" w:hAnsi="Calibri"/>
          <w:lang w:val="es-ES"/>
        </w:rPr>
        <w:t>Sabrina Mikael –EE.UU</w:t>
      </w:r>
      <w:r w:rsidRPr="0042190B">
        <w:rPr>
          <w:rFonts w:ascii="Calibri" w:hAnsi="Calibri"/>
          <w:lang w:val="es-ES"/>
        </w:rPr>
        <w:t xml:space="preserve">- </w:t>
      </w:r>
      <w:hyperlink r:id="rId9" w:history="1">
        <w:r w:rsidRPr="0042190B">
          <w:rPr>
            <w:rStyle w:val="Hipervnculo"/>
            <w:rFonts w:ascii="Calibri" w:hAnsi="Calibri"/>
            <w:lang w:val="es-ES"/>
          </w:rPr>
          <w:t>sabrinaselias@gmail.com</w:t>
        </w:r>
      </w:hyperlink>
    </w:p>
    <w:p w14:paraId="5D675263" w14:textId="77777777" w:rsidR="00A865B9" w:rsidRDefault="00A865B9" w:rsidP="00A865B9">
      <w:pPr>
        <w:autoSpaceDE w:val="0"/>
        <w:autoSpaceDN w:val="0"/>
        <w:adjustRightInd w:val="0"/>
        <w:ind w:left="1440"/>
        <w:rPr>
          <w:rFonts w:ascii="Calibri" w:hAnsi="Calibri" w:cs="Arial"/>
          <w:b/>
          <w:lang w:val="es-PE"/>
        </w:rPr>
      </w:pPr>
    </w:p>
    <w:p w14:paraId="5FD0959A" w14:textId="77777777" w:rsidR="00A865B9" w:rsidRDefault="00A865B9" w:rsidP="00A865B9">
      <w:pPr>
        <w:autoSpaceDE w:val="0"/>
        <w:autoSpaceDN w:val="0"/>
        <w:adjustRightInd w:val="0"/>
        <w:ind w:left="1440"/>
        <w:rPr>
          <w:rFonts w:ascii="Calibri" w:hAnsi="Calibri"/>
          <w:b/>
          <w:lang w:val="es-ES_tradnl"/>
        </w:rPr>
      </w:pPr>
      <w:r w:rsidRPr="00D166C2">
        <w:rPr>
          <w:rFonts w:ascii="Calibri" w:hAnsi="Calibri"/>
          <w:b/>
          <w:lang w:val="es-ES_tradnl"/>
        </w:rPr>
        <w:t>2</w:t>
      </w:r>
      <w:r>
        <w:rPr>
          <w:rFonts w:ascii="Calibri" w:hAnsi="Calibri"/>
          <w:b/>
          <w:lang w:val="es-ES_tradnl"/>
        </w:rPr>
        <w:t>0</w:t>
      </w:r>
      <w:r w:rsidRPr="00D166C2">
        <w:rPr>
          <w:rFonts w:ascii="Calibri" w:hAnsi="Calibri"/>
          <w:b/>
          <w:lang w:val="es-ES_tradnl"/>
        </w:rPr>
        <w:t>.</w:t>
      </w:r>
      <w:r>
        <w:rPr>
          <w:rFonts w:ascii="Calibri" w:hAnsi="Calibri"/>
          <w:b/>
          <w:lang w:val="es-ES_tradnl"/>
        </w:rPr>
        <w:t xml:space="preserve">  </w:t>
      </w:r>
      <w:r w:rsidRPr="00D166C2">
        <w:rPr>
          <w:rFonts w:ascii="Calibri" w:hAnsi="Calibri"/>
          <w:b/>
          <w:lang w:val="es-ES_tradnl"/>
        </w:rPr>
        <w:t>Red Internacional de Enfermería en Salud Ocupacional</w:t>
      </w:r>
    </w:p>
    <w:p w14:paraId="60081587" w14:textId="77777777" w:rsidR="00A865B9" w:rsidRPr="00D91CCA" w:rsidRDefault="00A865B9" w:rsidP="00A865B9">
      <w:pPr>
        <w:numPr>
          <w:ilvl w:val="0"/>
          <w:numId w:val="4"/>
        </w:numPr>
        <w:tabs>
          <w:tab w:val="num" w:pos="1656"/>
        </w:tabs>
        <w:autoSpaceDE w:val="0"/>
        <w:autoSpaceDN w:val="0"/>
        <w:adjustRightInd w:val="0"/>
        <w:ind w:left="1440" w:firstLine="0"/>
        <w:rPr>
          <w:rFonts w:ascii="Calibri" w:hAnsi="Calibri"/>
          <w:b/>
          <w:lang w:val="pt-BR"/>
        </w:rPr>
      </w:pPr>
      <w:r w:rsidRPr="00D91CCA">
        <w:rPr>
          <w:rFonts w:ascii="Calibri" w:hAnsi="Calibri"/>
          <w:lang w:val="pt-BR"/>
        </w:rPr>
        <w:t xml:space="preserve">Maria Helena Palucci Marziale –BRA- </w:t>
      </w:r>
      <w:hyperlink r:id="rId10" w:history="1">
        <w:r w:rsidRPr="00D91CCA">
          <w:rPr>
            <w:rStyle w:val="Hipervnculo"/>
            <w:rFonts w:ascii="Calibri" w:hAnsi="Calibri"/>
            <w:lang w:val="pt-BR"/>
          </w:rPr>
          <w:t>marziale@eerp.usp.br</w:t>
        </w:r>
      </w:hyperlink>
    </w:p>
    <w:p w14:paraId="312EBB0E" w14:textId="77777777" w:rsidR="00A865B9" w:rsidRPr="006205D5" w:rsidRDefault="00A865B9" w:rsidP="00A865B9">
      <w:pPr>
        <w:numPr>
          <w:ilvl w:val="0"/>
          <w:numId w:val="4"/>
        </w:numPr>
        <w:tabs>
          <w:tab w:val="num" w:pos="1656"/>
        </w:tabs>
        <w:autoSpaceDE w:val="0"/>
        <w:autoSpaceDN w:val="0"/>
        <w:adjustRightInd w:val="0"/>
        <w:ind w:left="1440" w:firstLine="0"/>
        <w:rPr>
          <w:rFonts w:ascii="Calibri" w:hAnsi="Calibri"/>
          <w:b/>
          <w:lang w:val="pt-BR"/>
        </w:rPr>
      </w:pPr>
      <w:r w:rsidRPr="00D91CCA">
        <w:rPr>
          <w:rFonts w:ascii="Calibri" w:hAnsi="Calibri"/>
          <w:lang w:val="pt-BR"/>
        </w:rPr>
        <w:t xml:space="preserve">Sandra Valenzuela Suazo – CHI - </w:t>
      </w:r>
      <w:hyperlink r:id="rId11" w:history="1">
        <w:r w:rsidRPr="00D91CCA">
          <w:rPr>
            <w:rStyle w:val="Hipervnculo"/>
            <w:rFonts w:ascii="Calibri" w:hAnsi="Calibri"/>
            <w:lang w:val="pt-BR"/>
          </w:rPr>
          <w:t>sandra.valenzuela.suazo@gmail.com</w:t>
        </w:r>
      </w:hyperlink>
    </w:p>
    <w:p w14:paraId="68CAC7D9" w14:textId="77777777" w:rsidR="00A865B9" w:rsidRDefault="00A865B9" w:rsidP="00A865B9">
      <w:pPr>
        <w:autoSpaceDE w:val="0"/>
        <w:autoSpaceDN w:val="0"/>
        <w:adjustRightInd w:val="0"/>
        <w:ind w:left="1440"/>
        <w:rPr>
          <w:rFonts w:ascii="Calibri" w:hAnsi="Calibri" w:cs="Arial"/>
          <w:b/>
          <w:lang w:val="es-PE"/>
        </w:rPr>
      </w:pPr>
    </w:p>
    <w:p w14:paraId="4661BFC6" w14:textId="77777777" w:rsidR="00A865B9" w:rsidRDefault="00A865B9" w:rsidP="00A865B9">
      <w:pPr>
        <w:autoSpaceDE w:val="0"/>
        <w:autoSpaceDN w:val="0"/>
        <w:adjustRightInd w:val="0"/>
        <w:ind w:left="1440"/>
        <w:rPr>
          <w:rFonts w:ascii="Calibri" w:hAnsi="Calibri" w:cs="Arial"/>
          <w:b/>
          <w:lang w:val="es-PE"/>
        </w:rPr>
      </w:pPr>
    </w:p>
    <w:p w14:paraId="2F06F702" w14:textId="77777777" w:rsidR="00A865B9" w:rsidRPr="001A4757" w:rsidRDefault="00A865B9" w:rsidP="00A865B9">
      <w:pPr>
        <w:autoSpaceDE w:val="0"/>
        <w:autoSpaceDN w:val="0"/>
        <w:adjustRightInd w:val="0"/>
        <w:ind w:left="1440"/>
        <w:rPr>
          <w:rFonts w:ascii="Calibri" w:hAnsi="Calibri" w:cs="Arial"/>
          <w:b/>
          <w:lang w:val="es-ES"/>
        </w:rPr>
      </w:pPr>
      <w:r>
        <w:rPr>
          <w:rFonts w:ascii="Calibri" w:hAnsi="Calibri" w:cs="Arial"/>
          <w:b/>
          <w:lang w:val="es-PE"/>
        </w:rPr>
        <w:t xml:space="preserve">23. </w:t>
      </w:r>
      <w:r w:rsidRPr="001A4757">
        <w:rPr>
          <w:rFonts w:ascii="Calibri" w:hAnsi="Calibri" w:cs="Arial"/>
          <w:b/>
          <w:lang w:val="es-PE"/>
        </w:rPr>
        <w:t xml:space="preserve">RED INTERNACIONAL DE </w:t>
      </w:r>
      <w:r w:rsidRPr="001A4757">
        <w:rPr>
          <w:rFonts w:ascii="Calibri" w:hAnsi="Calibri" w:cs="Arial"/>
          <w:b/>
          <w:lang w:val="es-ES"/>
        </w:rPr>
        <w:t>ENFERMERÍA EN CUIDADOS PALIATIVOS (RIENCUPA)</w:t>
      </w:r>
    </w:p>
    <w:p w14:paraId="393EC6AB" w14:textId="5101EE9F" w:rsidR="00A865B9" w:rsidRPr="001A4757" w:rsidRDefault="00A865B9" w:rsidP="00A865B9">
      <w:pPr>
        <w:autoSpaceDE w:val="0"/>
        <w:autoSpaceDN w:val="0"/>
        <w:adjustRightInd w:val="0"/>
        <w:ind w:left="1440"/>
        <w:rPr>
          <w:rFonts w:ascii="Calibri" w:hAnsi="Calibri" w:cs="Arial"/>
          <w:color w:val="000000"/>
        </w:rPr>
      </w:pPr>
      <w:r w:rsidRPr="001A4757">
        <w:rPr>
          <w:rFonts w:ascii="Calibri" w:hAnsi="Calibri"/>
          <w:b/>
        </w:rPr>
        <w:t>.</w:t>
      </w:r>
      <w:r w:rsidRPr="001A4757">
        <w:rPr>
          <w:rFonts w:ascii="Calibri" w:hAnsi="Calibri" w:cs="Arial"/>
          <w:color w:val="000000"/>
        </w:rPr>
        <w:t xml:space="preserve"> Regina Szylit Bousso – BRA </w:t>
      </w:r>
      <w:hyperlink r:id="rId12" w:history="1">
        <w:r w:rsidRPr="001A4757">
          <w:rPr>
            <w:rStyle w:val="Hipervnculo"/>
            <w:rFonts w:ascii="Calibri" w:hAnsi="Calibri" w:cs="Arial"/>
          </w:rPr>
          <w:t>-szylit@usp.br</w:t>
        </w:r>
      </w:hyperlink>
    </w:p>
    <w:p w14:paraId="385857C7" w14:textId="392A5D83" w:rsidR="00A865B9" w:rsidRPr="001A4757" w:rsidRDefault="00A865B9" w:rsidP="00A865B9">
      <w:pPr>
        <w:autoSpaceDE w:val="0"/>
        <w:autoSpaceDN w:val="0"/>
        <w:adjustRightInd w:val="0"/>
        <w:ind w:left="1440"/>
        <w:rPr>
          <w:rFonts w:ascii="Cambria" w:hAnsi="Cambria"/>
          <w:b/>
          <w:color w:val="808080"/>
        </w:rPr>
      </w:pPr>
      <w:r w:rsidRPr="001A4757">
        <w:rPr>
          <w:rFonts w:ascii="Cambria" w:hAnsi="Cambria"/>
        </w:rPr>
        <w:t>.</w:t>
      </w:r>
      <w:r w:rsidRPr="001A4757">
        <w:rPr>
          <w:rFonts w:ascii="Cambria" w:hAnsi="Cambria" w:cs="Arial"/>
          <w:lang w:val="pt-BR"/>
        </w:rPr>
        <w:t xml:space="preserve"> </w:t>
      </w:r>
      <w:r w:rsidRPr="001A4757">
        <w:rPr>
          <w:rFonts w:ascii="Calibri" w:hAnsi="Calibri" w:cs="Arial"/>
          <w:lang w:val="pt-BR"/>
        </w:rPr>
        <w:t>Denisse Parra Giordano – CHI -</w:t>
      </w:r>
      <w:hyperlink r:id="rId13" w:history="1">
        <w:r w:rsidRPr="001A4757">
          <w:rPr>
            <w:rStyle w:val="Hipervnculo"/>
            <w:rFonts w:ascii="Calibri" w:hAnsi="Calibri" w:cs="Arial"/>
            <w:lang w:val="pt-BR"/>
          </w:rPr>
          <w:t>denisseparrag@gmail.com</w:t>
        </w:r>
      </w:hyperlink>
    </w:p>
    <w:p w14:paraId="302C35FA" w14:textId="77777777" w:rsidR="00A865B9" w:rsidRDefault="00A865B9" w:rsidP="00A865B9"/>
    <w:p w14:paraId="2B1F72A4" w14:textId="77777777" w:rsidR="00A865B9" w:rsidRDefault="00A865B9" w:rsidP="00A865B9"/>
    <w:p w14:paraId="707DC79B" w14:textId="77777777" w:rsidR="00A865B9" w:rsidRDefault="00A865B9" w:rsidP="00A865B9"/>
    <w:p w14:paraId="1C5C6656" w14:textId="77777777" w:rsidR="00A865B9" w:rsidRDefault="00A865B9" w:rsidP="00042A3F"/>
    <w:sectPr w:rsidR="00A865B9" w:rsidSect="00E061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D4C44"/>
    <w:multiLevelType w:val="hybridMultilevel"/>
    <w:tmpl w:val="C50E38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20080C4B"/>
    <w:multiLevelType w:val="hybridMultilevel"/>
    <w:tmpl w:val="5C92A5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306A131C"/>
    <w:multiLevelType w:val="hybridMultilevel"/>
    <w:tmpl w:val="F0185B8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366B63AC"/>
    <w:multiLevelType w:val="hybridMultilevel"/>
    <w:tmpl w:val="6DB89B8C"/>
    <w:lvl w:ilvl="0" w:tplc="DE4A48F8">
      <w:start w:val="1"/>
      <w:numFmt w:val="bullet"/>
      <w:lvlText w:val=""/>
      <w:lvlJc w:val="left"/>
      <w:pPr>
        <w:tabs>
          <w:tab w:val="num" w:pos="1656"/>
        </w:tabs>
        <w:ind w:left="2016" w:hanging="576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1048E94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>
    <w:nsid w:val="6F2C3A30"/>
    <w:multiLevelType w:val="hybridMultilevel"/>
    <w:tmpl w:val="4678E306"/>
    <w:lvl w:ilvl="0" w:tplc="03F08D3C">
      <w:start w:val="1"/>
      <w:numFmt w:val="decimal"/>
      <w:lvlText w:val="%1."/>
      <w:lvlJc w:val="left"/>
      <w:pPr>
        <w:tabs>
          <w:tab w:val="num" w:pos="1656"/>
        </w:tabs>
        <w:ind w:left="2016" w:hanging="576"/>
      </w:pPr>
      <w:rPr>
        <w:rFonts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B8C26C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  <w:color w:val="auto"/>
        <w:sz w:val="20"/>
      </w:rPr>
    </w:lvl>
    <w:lvl w:ilvl="4" w:tplc="DE4A48F8">
      <w:start w:val="1"/>
      <w:numFmt w:val="bullet"/>
      <w:lvlText w:val=""/>
      <w:lvlJc w:val="left"/>
      <w:pPr>
        <w:tabs>
          <w:tab w:val="num" w:pos="3456"/>
        </w:tabs>
        <w:ind w:left="3816" w:hanging="576"/>
      </w:pPr>
      <w:rPr>
        <w:rFonts w:ascii="Symbol" w:hAnsi="Symbol" w:hint="default"/>
        <w:color w:val="auto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8E0"/>
    <w:rsid w:val="00031D95"/>
    <w:rsid w:val="00042A3F"/>
    <w:rsid w:val="00061005"/>
    <w:rsid w:val="00090611"/>
    <w:rsid w:val="00167472"/>
    <w:rsid w:val="001C0420"/>
    <w:rsid w:val="001F56BF"/>
    <w:rsid w:val="0020266C"/>
    <w:rsid w:val="002259B8"/>
    <w:rsid w:val="002A335E"/>
    <w:rsid w:val="002D7E95"/>
    <w:rsid w:val="003076B6"/>
    <w:rsid w:val="00313BF3"/>
    <w:rsid w:val="0032633E"/>
    <w:rsid w:val="00351268"/>
    <w:rsid w:val="003A49A7"/>
    <w:rsid w:val="00544819"/>
    <w:rsid w:val="00622AB6"/>
    <w:rsid w:val="006328E0"/>
    <w:rsid w:val="006774F9"/>
    <w:rsid w:val="006C4086"/>
    <w:rsid w:val="006D0D37"/>
    <w:rsid w:val="0073273C"/>
    <w:rsid w:val="007417C5"/>
    <w:rsid w:val="007A64D3"/>
    <w:rsid w:val="008D4944"/>
    <w:rsid w:val="009512B0"/>
    <w:rsid w:val="009B3D4C"/>
    <w:rsid w:val="00A119D8"/>
    <w:rsid w:val="00A1795F"/>
    <w:rsid w:val="00A865B9"/>
    <w:rsid w:val="00AC4BCA"/>
    <w:rsid w:val="00AC64AB"/>
    <w:rsid w:val="00B157A9"/>
    <w:rsid w:val="00BB18C0"/>
    <w:rsid w:val="00C960CE"/>
    <w:rsid w:val="00CB04A6"/>
    <w:rsid w:val="00CD3344"/>
    <w:rsid w:val="00CE066D"/>
    <w:rsid w:val="00D90C98"/>
    <w:rsid w:val="00DC3C71"/>
    <w:rsid w:val="00DE04A0"/>
    <w:rsid w:val="00E0612F"/>
    <w:rsid w:val="00E24E99"/>
    <w:rsid w:val="00E35E67"/>
    <w:rsid w:val="00E6170D"/>
    <w:rsid w:val="00E80120"/>
    <w:rsid w:val="00E922A5"/>
    <w:rsid w:val="00ED3F8C"/>
    <w:rsid w:val="00F62459"/>
    <w:rsid w:val="00F8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555D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328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rsid w:val="00042A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cassianis\AppData\Local\Microsoft\Windows\Temporary%20Internet%20Files\Content.Outlook\C63ZC4V9\alessandrabg@gmail.com" TargetMode="External"/><Relationship Id="rId13" Type="http://schemas.openxmlformats.org/officeDocument/2006/relationships/hyperlink" Target="file:///C:\Users\Niurka\AppData\Local\Microsoft\Windows\Temporary%20Internet%20Files\Content.Outlook\5DYGUNUJ\denisseparrag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-rcristianne@gmail.com" TargetMode="External"/><Relationship Id="rId12" Type="http://schemas.openxmlformats.org/officeDocument/2006/relationships/hyperlink" Target="file:///C:\Users\Niurka\AppData\Local\Microsoft\Windows\Temporary%20Internet%20Files\Content.Outlook\5DYGUNUJ\-szylit@usp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niamotink@hotmail.com" TargetMode="External"/><Relationship Id="rId11" Type="http://schemas.openxmlformats.org/officeDocument/2006/relationships/hyperlink" Target="file:///C:\Users\cassianis\AppData\Local\Microsoft\Windows\Temporary%20Internet%20Files\Content.Outlook\C63ZC4V9\sandra.valenzuela.suazo@gmail.com" TargetMode="External"/><Relationship Id="rId5" Type="http://schemas.openxmlformats.org/officeDocument/2006/relationships/hyperlink" Target="mailto:lourdesr@repensul.ufsc.br" TargetMode="External"/><Relationship Id="rId15" Type="http://schemas.openxmlformats.org/officeDocument/2006/relationships/theme" Target="theme/theme1.xml"/><Relationship Id="rId10" Type="http://schemas.openxmlformats.org/officeDocument/2006/relationships/hyperlink" Target="file:///C:\Users\cassianis\AppData\Local\Microsoft\Windows\Temporary%20Internet%20Files\Content.Outlook\C63ZC4V9\marziale@eerp.usp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cassianis\AppData\Local\Microsoft\Windows\Temporary%20Internet%20Files\Content.Outlook\C63ZC4V9\sabrinaselias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487</Words>
  <Characters>2683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Niurka Vialart Vidal</cp:lastModifiedBy>
  <cp:revision>2</cp:revision>
  <cp:lastPrinted>2016-04-01T05:54:00Z</cp:lastPrinted>
  <dcterms:created xsi:type="dcterms:W3CDTF">2016-04-01T05:55:00Z</dcterms:created>
  <dcterms:modified xsi:type="dcterms:W3CDTF">2016-04-01T05:55:00Z</dcterms:modified>
</cp:coreProperties>
</file>